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B4" w:rsidRDefault="00E65190" w:rsidP="00FD5492">
      <w:pPr>
        <w:jc w:val="center"/>
      </w:pPr>
      <w:bookmarkStart w:id="0" w:name="_GoBack"/>
      <w:bookmarkEnd w:id="0"/>
      <w:r>
        <w:t xml:space="preserve">Мастер- класс: </w:t>
      </w:r>
      <w:proofErr w:type="gramStart"/>
      <w:r>
        <w:t>«</w:t>
      </w:r>
      <w:r w:rsidR="00B01D83" w:rsidRPr="00FD5492">
        <w:t xml:space="preserve"> </w:t>
      </w:r>
      <w:r w:rsidR="00FD5492">
        <w:t>П</w:t>
      </w:r>
      <w:r w:rsidR="003D59B4">
        <w:t>асхальная</w:t>
      </w:r>
      <w:proofErr w:type="gramEnd"/>
      <w:r w:rsidR="003D59B4">
        <w:t xml:space="preserve"> подставка»</w:t>
      </w:r>
    </w:p>
    <w:p w:rsidR="008F39BB" w:rsidRDefault="008F39BB" w:rsidP="00FD5492">
      <w:pPr>
        <w:jc w:val="both"/>
      </w:pPr>
    </w:p>
    <w:p w:rsidR="00B01D83" w:rsidRDefault="00B01D83" w:rsidP="00FD5492">
      <w:pPr>
        <w:jc w:val="both"/>
      </w:pPr>
      <w:r>
        <w:t>Скоро наступит светлый праздник Пасхи. Мы все будем красить яйца, печь куличи, украшать свои праздничные столы.</w:t>
      </w:r>
    </w:p>
    <w:p w:rsidR="00B01D83" w:rsidRDefault="00B01D83" w:rsidP="00FD5492">
      <w:pPr>
        <w:jc w:val="both"/>
      </w:pPr>
      <w:r>
        <w:t xml:space="preserve">Я хочу предложить вашему вниманию очень простой и быстрый мастер-класс по изготовлению подставки для яиц. Итак, нам понадобятся: стандартная магазинная упаковка для яиц, фетр толщиной 1 мм, канцелярский нож, ножницы, </w:t>
      </w:r>
      <w:proofErr w:type="spellStart"/>
      <w:r>
        <w:t>гелевая</w:t>
      </w:r>
      <w:proofErr w:type="spellEnd"/>
      <w:r>
        <w:t xml:space="preserve"> ручка, краски (у меня гуашь), клей или клеевой пистолет.</w:t>
      </w:r>
    </w:p>
    <w:p w:rsidR="00FD6AF6" w:rsidRDefault="00FD6AF6" w:rsidP="00FD5492">
      <w:pPr>
        <w:jc w:val="both"/>
      </w:pPr>
    </w:p>
    <w:p w:rsidR="00B01D83" w:rsidRDefault="00B01D83" w:rsidP="00FD5492">
      <w:pPr>
        <w:jc w:val="both"/>
      </w:pPr>
      <w:r>
        <w:t>При помощи канцелярского ножа отделяем все части упаковки друг от друга. Срезаем центральные конусы до высоты бортиков. Зачищаем все поверхности от бумажных этикеток.</w:t>
      </w:r>
    </w:p>
    <w:p w:rsidR="00B01D83" w:rsidRDefault="008A430E" w:rsidP="00FD5492">
      <w:pPr>
        <w:jc w:val="both"/>
      </w:pPr>
      <w:r>
        <w:t xml:space="preserve"> </w:t>
      </w:r>
    </w:p>
    <w:p w:rsidR="008A430E" w:rsidRDefault="008A430E" w:rsidP="00FD5492">
      <w:pPr>
        <w:jc w:val="both"/>
      </w:pPr>
    </w:p>
    <w:p w:rsidR="008A430E" w:rsidRDefault="008A430E" w:rsidP="00FD5492">
      <w:pPr>
        <w:jc w:val="both"/>
      </w:pPr>
    </w:p>
    <w:p w:rsidR="008A430E" w:rsidRDefault="008B63BE" w:rsidP="00FD549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25F92" wp14:editId="2F62CA52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124200" cy="2819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30E" w:rsidRDefault="008A430E" w:rsidP="00FD5492">
      <w:pPr>
        <w:jc w:val="both"/>
      </w:pPr>
    </w:p>
    <w:p w:rsidR="00B01D83" w:rsidRDefault="00B01D83" w:rsidP="00FD5492">
      <w:pPr>
        <w:jc w:val="both"/>
      </w:pPr>
      <w:r>
        <w:t>Вставляем одну часть упаковки в другую и фиксируем их при помощи клея или клеевого пистолета.</w:t>
      </w:r>
    </w:p>
    <w:p w:rsidR="00B01D83" w:rsidRDefault="00B01D83" w:rsidP="00FD5492">
      <w:pPr>
        <w:jc w:val="both"/>
      </w:pPr>
    </w:p>
    <w:p w:rsidR="00B01D83" w:rsidRDefault="00B01D83" w:rsidP="00FD5492">
      <w:pPr>
        <w:jc w:val="both"/>
      </w:pPr>
      <w:r>
        <w:t>Окрашиваем нашу подставку в выбранный цвет. У меня это желтый с добавлением белого. Оставляем нашу подставку сохнуть.</w:t>
      </w:r>
    </w:p>
    <w:p w:rsidR="00B01D83" w:rsidRDefault="00B01D83" w:rsidP="00FD5492">
      <w:pPr>
        <w:jc w:val="both"/>
      </w:pPr>
    </w:p>
    <w:p w:rsidR="00F7065F" w:rsidRDefault="00BA0A74" w:rsidP="00FD549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1044BA" wp14:editId="4239BA25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606800" cy="326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65F" w:rsidRDefault="00F7065F" w:rsidP="00FD5492">
      <w:pPr>
        <w:jc w:val="both"/>
      </w:pPr>
    </w:p>
    <w:p w:rsidR="00B01D83" w:rsidRDefault="00B01D83" w:rsidP="00FD5492">
      <w:pPr>
        <w:jc w:val="both"/>
      </w:pPr>
      <w:r>
        <w:t>Из фетра двух оттенков зеленого вырезаем «травку». Высота полосок фетра 6 см. Принцип вырезания показан на фото.</w:t>
      </w:r>
    </w:p>
    <w:p w:rsidR="00B01D83" w:rsidRDefault="007A2544" w:rsidP="00FD5492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015B3C" wp14:editId="336E7F2E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543300" cy="32004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6C" w:rsidRDefault="00A60F6C" w:rsidP="00FD5492">
      <w:pPr>
        <w:jc w:val="both"/>
      </w:pPr>
    </w:p>
    <w:p w:rsidR="00A60F6C" w:rsidRDefault="00A60F6C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581CDD" w:rsidP="00FD5492">
      <w:pPr>
        <w:jc w:val="both"/>
      </w:pPr>
    </w:p>
    <w:p w:rsidR="00B01D83" w:rsidRDefault="00B01D83" w:rsidP="00FD5492">
      <w:pPr>
        <w:jc w:val="both"/>
      </w:pPr>
      <w:r>
        <w:lastRenderedPageBreak/>
        <w:t>Начинаем процесс декорирования. В каждую ячейку укладываем и фиксируем клеем вырезанную «травку» из фетра светлого оттенка зеленого. Для одной ячейки необходима полоска длиной 10-11 см.</w:t>
      </w:r>
    </w:p>
    <w:p w:rsidR="00B01D83" w:rsidRDefault="00B01D83" w:rsidP="00FD5492">
      <w:pPr>
        <w:jc w:val="both"/>
      </w:pPr>
    </w:p>
    <w:p w:rsidR="00956E6C" w:rsidRDefault="00581CDD" w:rsidP="00FD5492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1B9627" wp14:editId="1F192592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492500" cy="270510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3BC" w:rsidRDefault="001113BC" w:rsidP="00FD5492">
      <w:pPr>
        <w:jc w:val="both"/>
      </w:pPr>
    </w:p>
    <w:p w:rsidR="00B01D83" w:rsidRDefault="00B01D83" w:rsidP="00FD5492">
      <w:pPr>
        <w:jc w:val="both"/>
      </w:pPr>
      <w:r>
        <w:t>Декорируем подставку снаружи. Фиксируем при помощи клеевого пистолета «травку» из двух оттенков зеленого. Размещаем полоски так, чтобы одна перекрывала другую, в шахматном порядке.</w:t>
      </w:r>
    </w:p>
    <w:p w:rsidR="00B01D83" w:rsidRDefault="00B01D83" w:rsidP="00FD5492">
      <w:pPr>
        <w:jc w:val="both"/>
      </w:pPr>
    </w:p>
    <w:p w:rsidR="00581CDD" w:rsidRDefault="00581CDD" w:rsidP="00FD5492">
      <w:pPr>
        <w:jc w:val="both"/>
      </w:pPr>
    </w:p>
    <w:p w:rsidR="00581CDD" w:rsidRDefault="009A1C64" w:rsidP="00FD5492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E6365F" wp14:editId="6613F494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3644900" cy="240030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D83" w:rsidRDefault="00B01D83" w:rsidP="00FD5492">
      <w:pPr>
        <w:jc w:val="both"/>
      </w:pPr>
      <w:r>
        <w:t>Готовим декор для 4-х центральных элементов (срезанные конусы). Полосы фетра длиной 15 см двух цветов сворачиваем в рулоны. Фиксируем в образовавшиеся отверстия при помощи клеевого пистолета. Для декора используем любые выкройки цветов.</w:t>
      </w:r>
    </w:p>
    <w:p w:rsidR="00B01D83" w:rsidRDefault="00B01D83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9A1C64" w:rsidP="00FD5492">
      <w:pPr>
        <w:jc w:val="both"/>
      </w:pPr>
    </w:p>
    <w:p w:rsidR="009A1C64" w:rsidRDefault="00C826DA" w:rsidP="00FD549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D10E136" wp14:editId="54E34FEB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505200" cy="280670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C64" w:rsidRDefault="009A1C64" w:rsidP="00FD5492">
      <w:pPr>
        <w:jc w:val="both"/>
      </w:pPr>
    </w:p>
    <w:p w:rsidR="007D058F" w:rsidRDefault="007D058F" w:rsidP="00FD5492">
      <w:pPr>
        <w:jc w:val="both"/>
      </w:pPr>
    </w:p>
    <w:p w:rsidR="007D058F" w:rsidRDefault="007D058F" w:rsidP="00FD5492">
      <w:pPr>
        <w:jc w:val="both"/>
      </w:pPr>
    </w:p>
    <w:p w:rsidR="007D058F" w:rsidRDefault="00D046D9" w:rsidP="00FD5492">
      <w:pPr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CB394D4" wp14:editId="5686F5C9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124200" cy="2184400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58F" w:rsidRDefault="007D058F" w:rsidP="00FD5492">
      <w:pPr>
        <w:jc w:val="both"/>
      </w:pPr>
    </w:p>
    <w:p w:rsidR="007D058F" w:rsidRDefault="007D058F" w:rsidP="00FD5492">
      <w:pPr>
        <w:jc w:val="both"/>
      </w:pPr>
    </w:p>
    <w:p w:rsidR="009A1C64" w:rsidRDefault="009A1C64" w:rsidP="00FD5492">
      <w:pPr>
        <w:jc w:val="both"/>
      </w:pPr>
    </w:p>
    <w:p w:rsidR="00B01D83" w:rsidRDefault="00B01D83" w:rsidP="00FD5492">
      <w:pPr>
        <w:jc w:val="both"/>
      </w:pPr>
      <w:r>
        <w:t>Вот что у нас получилось.</w:t>
      </w:r>
    </w:p>
    <w:p w:rsidR="00B01D83" w:rsidRDefault="00B01D83" w:rsidP="00FD5492">
      <w:pPr>
        <w:jc w:val="both"/>
      </w:pPr>
    </w:p>
    <w:p w:rsidR="00B01D83" w:rsidRDefault="00B01D83" w:rsidP="00FD5492">
      <w:pPr>
        <w:jc w:val="both"/>
      </w:pPr>
    </w:p>
    <w:p w:rsidR="00B01D83" w:rsidRDefault="00B01D83" w:rsidP="00FD5492">
      <w:pPr>
        <w:jc w:val="both"/>
      </w:pPr>
      <w:r>
        <w:t>Вы можете сделать такую же подставку, используя вместо фетра цветную бумагу.</w:t>
      </w:r>
    </w:p>
    <w:p w:rsidR="00E65190" w:rsidRDefault="00B01D83" w:rsidP="00FD5492">
      <w:pPr>
        <w:jc w:val="both"/>
      </w:pPr>
      <w:r>
        <w:t>Спасибо за внимание!</w:t>
      </w:r>
    </w:p>
    <w:sectPr w:rsidR="00E6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0"/>
    <w:rsid w:val="000850B2"/>
    <w:rsid w:val="001113BC"/>
    <w:rsid w:val="00222F4B"/>
    <w:rsid w:val="0027128B"/>
    <w:rsid w:val="00335469"/>
    <w:rsid w:val="00377AF9"/>
    <w:rsid w:val="003D59B4"/>
    <w:rsid w:val="004A6F89"/>
    <w:rsid w:val="004B7D2C"/>
    <w:rsid w:val="00565F97"/>
    <w:rsid w:val="00581CDD"/>
    <w:rsid w:val="00633F94"/>
    <w:rsid w:val="00691937"/>
    <w:rsid w:val="0075257D"/>
    <w:rsid w:val="007A2544"/>
    <w:rsid w:val="007D058F"/>
    <w:rsid w:val="008A430E"/>
    <w:rsid w:val="008B63BE"/>
    <w:rsid w:val="008F1DCA"/>
    <w:rsid w:val="008F39BB"/>
    <w:rsid w:val="009055FF"/>
    <w:rsid w:val="00956E6C"/>
    <w:rsid w:val="00960B6C"/>
    <w:rsid w:val="009A1C64"/>
    <w:rsid w:val="009D77A4"/>
    <w:rsid w:val="00A60F6C"/>
    <w:rsid w:val="00B01D83"/>
    <w:rsid w:val="00BA0A74"/>
    <w:rsid w:val="00C013FC"/>
    <w:rsid w:val="00C81B44"/>
    <w:rsid w:val="00C826DA"/>
    <w:rsid w:val="00CD7DAE"/>
    <w:rsid w:val="00D046D9"/>
    <w:rsid w:val="00DD62B2"/>
    <w:rsid w:val="00E55F5E"/>
    <w:rsid w:val="00E65190"/>
    <w:rsid w:val="00EE2038"/>
    <w:rsid w:val="00F5002B"/>
    <w:rsid w:val="00F7065F"/>
    <w:rsid w:val="00F7515F"/>
    <w:rsid w:val="00FC7618"/>
    <w:rsid w:val="00FD5492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29FB-FE86-4043-A94B-3F0B0A4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валевская</dc:creator>
  <cp:keywords/>
  <dc:description/>
  <cp:lastModifiedBy>admin</cp:lastModifiedBy>
  <cp:revision>3</cp:revision>
  <dcterms:created xsi:type="dcterms:W3CDTF">2020-04-11T10:20:00Z</dcterms:created>
  <dcterms:modified xsi:type="dcterms:W3CDTF">2020-04-11T10:24:00Z</dcterms:modified>
</cp:coreProperties>
</file>