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90" w:rsidRPr="00846985" w:rsidRDefault="00846985" w:rsidP="008469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Мастер- класс: «</w:t>
      </w:r>
      <w:r w:rsidR="00E65190" w:rsidRPr="00846985">
        <w:rPr>
          <w:rFonts w:ascii="Times New Roman" w:hAnsi="Times New Roman" w:cs="Times New Roman"/>
        </w:rPr>
        <w:t>Космос по мокрому»</w:t>
      </w:r>
      <w:r>
        <w:rPr>
          <w:rFonts w:ascii="Times New Roman" w:hAnsi="Times New Roman" w:cs="Times New Roman"/>
        </w:rPr>
        <w:t>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Под рукой у нас: акварель, кисти (минимум 2), гуашь белая и золотая, тушь, пульверизатор, планшет, скотч, акварельная бумага и спирт.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1.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Крепим бумагу к планшету. Я взяла большой формат (А3).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2.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Намечаем планеты и всякие туманности (с детками можно обводить тарелки и чашки, чтобы кружочки были ровные).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3.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Мочим бумагу из пульверизатора. Даем минутку воде, чтобы войти в бумагу. Салфеткой промокаем область планет.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4.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Начинаем: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 xml:space="preserve">Цвет берем открытый из кювета. Для фона: черный, фиолетовый, изумрудный. Для туманностей: ультрамарин, сиреневый </w:t>
      </w:r>
      <w:proofErr w:type="spellStart"/>
      <w:r w:rsidRPr="00846985">
        <w:rPr>
          <w:rFonts w:ascii="Times New Roman" w:hAnsi="Times New Roman" w:cs="Times New Roman"/>
        </w:rPr>
        <w:t>хинакредон</w:t>
      </w:r>
      <w:proofErr w:type="spellEnd"/>
      <w:r w:rsidRPr="00846985">
        <w:rPr>
          <w:rFonts w:ascii="Times New Roman" w:hAnsi="Times New Roman" w:cs="Times New Roman"/>
        </w:rPr>
        <w:t>. Стараемся оставлять небольшое расстояние от планет.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 xml:space="preserve">И, </w:t>
      </w:r>
      <w:proofErr w:type="spellStart"/>
      <w:r w:rsidRPr="00846985">
        <w:rPr>
          <w:rFonts w:ascii="Times New Roman" w:hAnsi="Times New Roman" w:cs="Times New Roman"/>
        </w:rPr>
        <w:t>секретик</w:t>
      </w:r>
      <w:proofErr w:type="spellEnd"/>
      <w:r w:rsidRPr="00846985">
        <w:rPr>
          <w:rFonts w:ascii="Times New Roman" w:hAnsi="Times New Roman" w:cs="Times New Roman"/>
        </w:rPr>
        <w:t>: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Чистую кисть окунаем в спирт и ставим точки :)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Краска начнет расплываться.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Наш фон готов! Даем ему высохнуть минут 7-10.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5.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 xml:space="preserve">Время заливать планеты. Чтобы сделать их объемными, заливайте с </w:t>
      </w:r>
      <w:proofErr w:type="spellStart"/>
      <w:r w:rsidRPr="00846985">
        <w:rPr>
          <w:rFonts w:ascii="Times New Roman" w:hAnsi="Times New Roman" w:cs="Times New Roman"/>
        </w:rPr>
        <w:t>расстяжкой</w:t>
      </w:r>
      <w:proofErr w:type="spellEnd"/>
      <w:r w:rsidRPr="00846985">
        <w:rPr>
          <w:rFonts w:ascii="Times New Roman" w:hAnsi="Times New Roman" w:cs="Times New Roman"/>
        </w:rPr>
        <w:t xml:space="preserve"> от светлого тона к насыщенному. После заливки моем кисть, просушиваем с помощью салфетки и прижимаем к планетам — получится рельеф.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6.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В процессе высыхания бумага "съела" насыщенность черного. С помощью туши-восстанавливаем.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Шаг 7.</w:t>
      </w:r>
    </w:p>
    <w:p w:rsidR="00E65190" w:rsidRPr="00846985" w:rsidRDefault="00E65190" w:rsidP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Добавляем детальки гуашью.</w:t>
      </w:r>
    </w:p>
    <w:p w:rsidR="00E65190" w:rsidRPr="00846985" w:rsidRDefault="00E65190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</w:rPr>
        <w:t>Наш маленький домашний космос готов!</w:t>
      </w:r>
    </w:p>
    <w:p w:rsidR="009055FF" w:rsidRPr="00846985" w:rsidRDefault="009055FF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4F7992C" wp14:editId="0021BE84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3238500" cy="22352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02B" w:rsidRPr="00846985" w:rsidRDefault="00F5002B">
      <w:pPr>
        <w:rPr>
          <w:rFonts w:ascii="Times New Roman" w:hAnsi="Times New Roman" w:cs="Times New Roman"/>
          <w:noProof/>
        </w:rPr>
      </w:pPr>
    </w:p>
    <w:p w:rsidR="00F5002B" w:rsidRPr="00846985" w:rsidRDefault="00F5002B">
      <w:pPr>
        <w:rPr>
          <w:rFonts w:ascii="Times New Roman" w:hAnsi="Times New Roman" w:cs="Times New Roman"/>
          <w:noProof/>
        </w:rPr>
      </w:pPr>
    </w:p>
    <w:p w:rsidR="00F5002B" w:rsidRPr="00846985" w:rsidRDefault="00F5002B">
      <w:pPr>
        <w:rPr>
          <w:rFonts w:ascii="Times New Roman" w:hAnsi="Times New Roman" w:cs="Times New Roman"/>
          <w:noProof/>
        </w:rPr>
      </w:pPr>
    </w:p>
    <w:p w:rsidR="00F5002B" w:rsidRPr="00846985" w:rsidRDefault="00F5002B">
      <w:pPr>
        <w:rPr>
          <w:rFonts w:ascii="Times New Roman" w:hAnsi="Times New Roman" w:cs="Times New Roman"/>
          <w:noProof/>
        </w:rPr>
      </w:pPr>
    </w:p>
    <w:p w:rsidR="00F5002B" w:rsidRPr="00846985" w:rsidRDefault="00F5002B">
      <w:pPr>
        <w:rPr>
          <w:rFonts w:ascii="Times New Roman" w:hAnsi="Times New Roman" w:cs="Times New Roman"/>
          <w:noProof/>
        </w:rPr>
      </w:pPr>
    </w:p>
    <w:p w:rsidR="00CD7DAE" w:rsidRPr="00846985" w:rsidRDefault="00CD7DAE">
      <w:pPr>
        <w:rPr>
          <w:rFonts w:ascii="Times New Roman" w:hAnsi="Times New Roman" w:cs="Times New Roman"/>
          <w:noProof/>
        </w:rPr>
      </w:pPr>
    </w:p>
    <w:p w:rsidR="00CD7DAE" w:rsidRPr="00846985" w:rsidRDefault="00CD7DAE">
      <w:pPr>
        <w:rPr>
          <w:rFonts w:ascii="Times New Roman" w:hAnsi="Times New Roman" w:cs="Times New Roman"/>
          <w:noProof/>
        </w:rPr>
      </w:pPr>
    </w:p>
    <w:p w:rsidR="00CD7DAE" w:rsidRPr="00846985" w:rsidRDefault="00CD7DAE">
      <w:pPr>
        <w:rPr>
          <w:rFonts w:ascii="Times New Roman" w:hAnsi="Times New Roman" w:cs="Times New Roman"/>
          <w:noProof/>
        </w:rPr>
      </w:pPr>
    </w:p>
    <w:p w:rsidR="00CD7DAE" w:rsidRPr="00846985" w:rsidRDefault="00CD7DAE">
      <w:pPr>
        <w:rPr>
          <w:rFonts w:ascii="Times New Roman" w:hAnsi="Times New Roman" w:cs="Times New Roman"/>
          <w:noProof/>
        </w:rPr>
      </w:pPr>
    </w:p>
    <w:p w:rsidR="000850B2" w:rsidRPr="00846985" w:rsidRDefault="000850B2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9301A0" wp14:editId="4291286F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403600" cy="23622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B44" w:rsidRPr="00846985" w:rsidRDefault="009D77A4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4A939AB" wp14:editId="470CCA7D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3644900" cy="2413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3FC" w:rsidRPr="00846985" w:rsidRDefault="00C013FC">
      <w:pPr>
        <w:rPr>
          <w:rFonts w:ascii="Times New Roman" w:hAnsi="Times New Roman" w:cs="Times New Roman"/>
        </w:rPr>
      </w:pPr>
    </w:p>
    <w:p w:rsidR="00C013FC" w:rsidRPr="00846985" w:rsidRDefault="00F7515F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40857491" wp14:editId="55C39E3A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340100" cy="20447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15F" w:rsidRPr="00846985" w:rsidRDefault="00F7515F">
      <w:pPr>
        <w:rPr>
          <w:rFonts w:ascii="Times New Roman" w:hAnsi="Times New Roman" w:cs="Times New Roman"/>
        </w:rPr>
      </w:pPr>
    </w:p>
    <w:p w:rsidR="00F7515F" w:rsidRPr="00846985" w:rsidRDefault="00F7515F">
      <w:pPr>
        <w:rPr>
          <w:rFonts w:ascii="Times New Roman" w:hAnsi="Times New Roman" w:cs="Times New Roman"/>
        </w:rPr>
      </w:pPr>
    </w:p>
    <w:p w:rsidR="00565F97" w:rsidRPr="00846985" w:rsidRDefault="00565F97">
      <w:pPr>
        <w:rPr>
          <w:rFonts w:ascii="Times New Roman" w:hAnsi="Times New Roman" w:cs="Times New Roman"/>
        </w:rPr>
      </w:pPr>
    </w:p>
    <w:p w:rsidR="00CD7DAE" w:rsidRPr="00846985" w:rsidRDefault="00CD7DAE">
      <w:pPr>
        <w:rPr>
          <w:rFonts w:ascii="Times New Roman" w:hAnsi="Times New Roman" w:cs="Times New Roman"/>
        </w:rPr>
      </w:pPr>
      <w:bookmarkStart w:id="0" w:name="_GoBack"/>
      <w:bookmarkEnd w:id="0"/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27128B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D01B8C3" wp14:editId="761A11A3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657600" cy="29083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CD7DAE">
      <w:pPr>
        <w:rPr>
          <w:rFonts w:ascii="Times New Roman" w:hAnsi="Times New Roman" w:cs="Times New Roman"/>
        </w:rPr>
      </w:pPr>
    </w:p>
    <w:p w:rsidR="00CD7DAE" w:rsidRPr="00846985" w:rsidRDefault="004A6F89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063D5669" wp14:editId="08487F87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683000" cy="2628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F89" w:rsidRPr="00846985" w:rsidRDefault="004A6F89">
      <w:pPr>
        <w:rPr>
          <w:rFonts w:ascii="Times New Roman" w:hAnsi="Times New Roman" w:cs="Times New Roman"/>
        </w:rPr>
      </w:pPr>
    </w:p>
    <w:p w:rsidR="004A6F89" w:rsidRPr="00846985" w:rsidRDefault="004A6F8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335469">
      <w:pPr>
        <w:rPr>
          <w:rFonts w:ascii="Times New Roman" w:hAnsi="Times New Roman" w:cs="Times New Roman"/>
          <w:noProof/>
        </w:rPr>
      </w:pPr>
      <w:r w:rsidRPr="0084698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5AF8060" wp14:editId="593A7364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670300" cy="273050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469" w:rsidRPr="00846985" w:rsidRDefault="00335469">
      <w:pPr>
        <w:rPr>
          <w:rFonts w:ascii="Times New Roman" w:hAnsi="Times New Roman" w:cs="Times New Roman"/>
          <w:noProof/>
        </w:rPr>
      </w:pPr>
    </w:p>
    <w:p w:rsidR="00335469" w:rsidRPr="00846985" w:rsidRDefault="00691937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378F03F6" wp14:editId="4B731F98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3708400" cy="261620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937" w:rsidRPr="00846985" w:rsidRDefault="00691937">
      <w:pPr>
        <w:rPr>
          <w:rFonts w:ascii="Times New Roman" w:hAnsi="Times New Roman" w:cs="Times New Roman"/>
        </w:rPr>
      </w:pPr>
    </w:p>
    <w:p w:rsidR="00691937" w:rsidRPr="00846985" w:rsidRDefault="00691937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  <w:r w:rsidRPr="0084698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F377ABE" wp14:editId="7DFCAA67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276600" cy="255270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DCA" w:rsidRPr="00846985" w:rsidRDefault="008F1DCA">
      <w:pPr>
        <w:rPr>
          <w:rFonts w:ascii="Times New Roman" w:hAnsi="Times New Roman" w:cs="Times New Roman"/>
        </w:rPr>
      </w:pPr>
    </w:p>
    <w:p w:rsidR="008F1DCA" w:rsidRPr="00846985" w:rsidRDefault="008F1DCA">
      <w:pPr>
        <w:rPr>
          <w:rFonts w:ascii="Times New Roman" w:hAnsi="Times New Roman" w:cs="Times New Roman"/>
        </w:rPr>
      </w:pPr>
    </w:p>
    <w:sectPr w:rsidR="008F1DCA" w:rsidRPr="0084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0"/>
    <w:rsid w:val="000850B2"/>
    <w:rsid w:val="00222F4B"/>
    <w:rsid w:val="0027128B"/>
    <w:rsid w:val="00335469"/>
    <w:rsid w:val="004A6F89"/>
    <w:rsid w:val="00565F97"/>
    <w:rsid w:val="00633F94"/>
    <w:rsid w:val="00691937"/>
    <w:rsid w:val="0075257D"/>
    <w:rsid w:val="00846985"/>
    <w:rsid w:val="008F1DCA"/>
    <w:rsid w:val="009055FF"/>
    <w:rsid w:val="00960B6C"/>
    <w:rsid w:val="009D77A4"/>
    <w:rsid w:val="00C013FC"/>
    <w:rsid w:val="00C81B44"/>
    <w:rsid w:val="00CD7DAE"/>
    <w:rsid w:val="00E65190"/>
    <w:rsid w:val="00EE2038"/>
    <w:rsid w:val="00F5002B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29FB-FE86-4043-A94B-3F0B0A47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валевская</dc:creator>
  <cp:keywords/>
  <dc:description/>
  <cp:lastModifiedBy>admin</cp:lastModifiedBy>
  <cp:revision>3</cp:revision>
  <dcterms:created xsi:type="dcterms:W3CDTF">2020-04-08T14:45:00Z</dcterms:created>
  <dcterms:modified xsi:type="dcterms:W3CDTF">2020-04-08T14:49:00Z</dcterms:modified>
</cp:coreProperties>
</file>