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BB9" w:rsidRPr="00EC4DC2" w:rsidRDefault="00083BB9" w:rsidP="00EC4DC2">
      <w:pPr>
        <w:jc w:val="both"/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Виден тигр издалека.</w:t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Он похож на моряка –</w:t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От макушки и до пят,</w:t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 xml:space="preserve">Как тельняшка, </w:t>
      </w:r>
      <w:proofErr w:type="gramStart"/>
      <w:r w:rsidRPr="00EC4DC2">
        <w:rPr>
          <w:rFonts w:ascii="Times New Roman" w:hAnsi="Times New Roman" w:cs="Times New Roman"/>
        </w:rPr>
        <w:t>полосат</w:t>
      </w:r>
      <w:proofErr w:type="gramEnd"/>
      <w:r w:rsidRPr="00EC4DC2">
        <w:rPr>
          <w:rFonts w:ascii="Times New Roman" w:hAnsi="Times New Roman" w:cs="Times New Roman"/>
        </w:rPr>
        <w:t>.</w:t>
      </w:r>
    </w:p>
    <w:p w:rsidR="00083BB9" w:rsidRPr="00EC4DC2" w:rsidRDefault="00083BB9" w:rsidP="00083BB9">
      <w:pPr>
        <w:rPr>
          <w:rFonts w:ascii="Times New Roman" w:hAnsi="Times New Roman" w:cs="Times New Roman"/>
          <w:b/>
          <w:bCs/>
        </w:rPr>
      </w:pPr>
    </w:p>
    <w:p w:rsidR="00083BB9" w:rsidRPr="00EC4DC2" w:rsidRDefault="00EC4DC2" w:rsidP="00083BB9">
      <w:pPr>
        <w:rPr>
          <w:rFonts w:ascii="Times New Roman" w:hAnsi="Times New Roman" w:cs="Times New Roman"/>
          <w:b/>
          <w:bCs/>
        </w:rPr>
      </w:pPr>
      <w:r w:rsidRPr="00EC4DC2">
        <w:rPr>
          <w:rFonts w:ascii="Times New Roman" w:hAnsi="Times New Roman" w:cs="Times New Roman"/>
          <w:b/>
          <w:bCs/>
        </w:rPr>
        <w:t xml:space="preserve">       «Тигренок»</w:t>
      </w:r>
    </w:p>
    <w:p w:rsidR="00083BB9" w:rsidRPr="00EC4DC2" w:rsidRDefault="00083BB9" w:rsidP="00083BB9">
      <w:pPr>
        <w:rPr>
          <w:rFonts w:ascii="Times New Roman" w:hAnsi="Times New Roman" w:cs="Times New Roman"/>
          <w:b/>
          <w:bCs/>
        </w:rPr>
      </w:pP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 xml:space="preserve"> Каждому ребёнку  будет интересно сделать красочного тигра из бумаги своими руками. Это увлекательное занятие прекрасно подходит для развития мелкой моторики и аккуратности для детей 5-6 лет или младшего школьного возраста.</w:t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О том, как сделать с ребенком тигра из цветной бумаги, смотрите в простом мастер-классе с пошаговыми фото.</w:t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Для изготовления такой детской поделки нам потребуется:</w:t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* цветная бумага оранжевого цвета – 1 лист;</w:t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* ножницы;</w:t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* фломастеры или карандаши (красный и черный);</w:t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* небольшой кусочек белой бумаги;</w:t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* клей.</w:t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</w:p>
    <w:p w:rsidR="00DE0117" w:rsidRPr="00EC4DC2" w:rsidRDefault="00014BBB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940425" cy="507174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Сначала складываем лист оранжевой бумаги пополам и разрезаем. Из одной половинки будем делать туловище тигра, а вторая потребуется для остальных деталей. Первую половинку сгибаем пополам.</w:t>
      </w:r>
    </w:p>
    <w:p w:rsidR="00083BB9" w:rsidRPr="00EC4DC2" w:rsidRDefault="00C75212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140335</wp:posOffset>
            </wp:positionV>
            <wp:extent cx="5940425" cy="5683250"/>
            <wp:effectExtent l="0" t="0" r="317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316" w:rsidRPr="00EC4DC2" w:rsidRDefault="00800316" w:rsidP="00083BB9">
      <w:pPr>
        <w:rPr>
          <w:rFonts w:ascii="Times New Roman" w:hAnsi="Times New Roman" w:cs="Times New Roman"/>
        </w:rPr>
      </w:pPr>
    </w:p>
    <w:p w:rsidR="00800316" w:rsidRPr="00EC4DC2" w:rsidRDefault="00800316" w:rsidP="00083BB9">
      <w:pPr>
        <w:rPr>
          <w:rFonts w:ascii="Times New Roman" w:hAnsi="Times New Roman" w:cs="Times New Roman"/>
        </w:rPr>
      </w:pP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Ножницами делаем прорезь посередине.</w:t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</w:p>
    <w:p w:rsidR="00143E27" w:rsidRPr="00EC4DC2" w:rsidRDefault="00874BE4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5940425" cy="495490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C4B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Из второй половинки вырезаем круг, это будет заготовка для головы тигра.</w:t>
      </w:r>
    </w:p>
    <w:p w:rsidR="00AC5C4B" w:rsidRPr="00EC4DC2" w:rsidRDefault="00AC5C4B" w:rsidP="00083BB9">
      <w:pPr>
        <w:rPr>
          <w:rFonts w:ascii="Times New Roman" w:hAnsi="Times New Roman" w:cs="Times New Roman"/>
          <w:noProof/>
        </w:rPr>
      </w:pPr>
    </w:p>
    <w:p w:rsidR="00A14EB7" w:rsidRPr="00EC4DC2" w:rsidRDefault="00427F1E" w:rsidP="00083BB9">
      <w:pPr>
        <w:rPr>
          <w:rFonts w:ascii="Times New Roman" w:hAnsi="Times New Roman" w:cs="Times New Roman"/>
          <w:noProof/>
        </w:rPr>
      </w:pPr>
      <w:r w:rsidRPr="00EC4DC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940425" cy="5574665"/>
            <wp:effectExtent l="0" t="0" r="3175" b="63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Добавим пару ушек: вырезаем их и клеим.</w:t>
      </w:r>
    </w:p>
    <w:p w:rsidR="00427F1E" w:rsidRPr="00EC4DC2" w:rsidRDefault="00427F1E" w:rsidP="00083BB9">
      <w:pPr>
        <w:rPr>
          <w:rFonts w:ascii="Times New Roman" w:hAnsi="Times New Roman" w:cs="Times New Roman"/>
        </w:rPr>
      </w:pPr>
    </w:p>
    <w:p w:rsidR="003200D2" w:rsidRPr="00EC4DC2" w:rsidRDefault="00F22453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157480</wp:posOffset>
            </wp:positionV>
            <wp:extent cx="5940425" cy="559181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9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Приклеиваем глазки, вырезанные из белой бумаги, а зрачки на них рисуем черным фломастером.</w:t>
      </w:r>
    </w:p>
    <w:p w:rsidR="00CA432D" w:rsidRPr="00EC4DC2" w:rsidRDefault="00CA432D" w:rsidP="00083BB9">
      <w:pPr>
        <w:rPr>
          <w:rFonts w:ascii="Times New Roman" w:hAnsi="Times New Roman" w:cs="Times New Roman"/>
        </w:rPr>
      </w:pPr>
    </w:p>
    <w:p w:rsidR="00CA432D" w:rsidRPr="00EC4DC2" w:rsidRDefault="0088232A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940425" cy="6113780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Теперь оформим мордочку. Для этого добавляем черные полоски, рисуем нос и рот. Розовым фломастером раскрашиваем ушки.</w:t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</w:p>
    <w:p w:rsidR="0088232A" w:rsidRPr="00EC4DC2" w:rsidRDefault="00FD41EA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940425" cy="5624830"/>
            <wp:effectExtent l="0" t="0" r="3175" b="127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Полоски требуется нарисовать и на туловище тигра.</w:t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</w:p>
    <w:p w:rsidR="00FA079C" w:rsidRPr="00EC4DC2" w:rsidRDefault="00FA079C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940425" cy="5952490"/>
            <wp:effectExtent l="0" t="0" r="3175" b="381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Добавим хвостик. Его вырезаем из оранжевой бумаги и рисуем на нем полосы черным фломастером.</w:t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</w:p>
    <w:p w:rsidR="00014007" w:rsidRPr="00EC4DC2" w:rsidRDefault="00014007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940425" cy="3933825"/>
            <wp:effectExtent l="0" t="0" r="3175" b="317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EA8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Приклеиваем голову к туловищу.</w:t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</w:p>
    <w:p w:rsidR="00014007" w:rsidRPr="00EC4DC2" w:rsidRDefault="00174EA8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5940425" cy="4705350"/>
            <wp:effectExtent l="0" t="0" r="3175" b="635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Осталось немного подогнуть лапки. Можно этого не делать, а наклеить поделку на картон, тогда получится аппликация.</w:t>
      </w:r>
    </w:p>
    <w:p w:rsidR="00E706CF" w:rsidRPr="00EC4DC2" w:rsidRDefault="00F5206C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5940425" cy="5026660"/>
            <wp:effectExtent l="0" t="0" r="3175" b="254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BB9" w:rsidRPr="00EC4DC2" w:rsidRDefault="00083BB9" w:rsidP="00083BB9">
      <w:pPr>
        <w:rPr>
          <w:rFonts w:ascii="Times New Roman" w:hAnsi="Times New Roman" w:cs="Times New Roman"/>
        </w:rPr>
      </w:pPr>
      <w:r w:rsidRPr="00EC4DC2">
        <w:rPr>
          <w:rFonts w:ascii="Times New Roman" w:hAnsi="Times New Roman" w:cs="Times New Roman"/>
        </w:rPr>
        <w:t>Наш тигр из цветной  бумаги готов</w:t>
      </w:r>
      <w:r w:rsidR="00C052A6" w:rsidRPr="00EC4DC2">
        <w:rPr>
          <w:rFonts w:ascii="Times New Roman" w:hAnsi="Times New Roman" w:cs="Times New Roman"/>
        </w:rPr>
        <w:t>!</w:t>
      </w:r>
    </w:p>
    <w:p w:rsidR="00083BB9" w:rsidRPr="00EC4DC2" w:rsidRDefault="00083BB9">
      <w:pPr>
        <w:rPr>
          <w:rFonts w:ascii="Times New Roman" w:hAnsi="Times New Roman" w:cs="Times New Roman"/>
          <w:sz w:val="36"/>
          <w:szCs w:val="36"/>
        </w:rPr>
      </w:pPr>
    </w:p>
    <w:p w:rsidR="00FA079C" w:rsidRPr="00EC4DC2" w:rsidRDefault="00FA079C">
      <w:pPr>
        <w:rPr>
          <w:rFonts w:ascii="Times New Roman" w:hAnsi="Times New Roman" w:cs="Times New Roman"/>
          <w:color w:val="000000" w:themeColor="text1"/>
          <w:sz w:val="46"/>
          <w:szCs w:val="46"/>
          <w:u w:val="single"/>
        </w:rPr>
      </w:pPr>
    </w:p>
    <w:sectPr w:rsidR="00FA079C" w:rsidRPr="00EC4DC2" w:rsidSect="00B10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210"/>
  <w:proofState w:spelling="clean" w:grammar="clean"/>
  <w:defaultTabStop w:val="708"/>
  <w:characterSpacingControl w:val="doNotCompress"/>
  <w:compat>
    <w:useFELayout/>
  </w:compat>
  <w:rsids>
    <w:rsidRoot w:val="00083BB9"/>
    <w:rsid w:val="00014007"/>
    <w:rsid w:val="00014BBB"/>
    <w:rsid w:val="00083BB9"/>
    <w:rsid w:val="000D3551"/>
    <w:rsid w:val="00143E27"/>
    <w:rsid w:val="00174EA8"/>
    <w:rsid w:val="00180083"/>
    <w:rsid w:val="001870F9"/>
    <w:rsid w:val="001E7A56"/>
    <w:rsid w:val="002D6482"/>
    <w:rsid w:val="003200D2"/>
    <w:rsid w:val="00367570"/>
    <w:rsid w:val="00392D58"/>
    <w:rsid w:val="00427F1E"/>
    <w:rsid w:val="005331FA"/>
    <w:rsid w:val="00633D01"/>
    <w:rsid w:val="0067250D"/>
    <w:rsid w:val="007F6BBD"/>
    <w:rsid w:val="00800316"/>
    <w:rsid w:val="00874BE4"/>
    <w:rsid w:val="0088232A"/>
    <w:rsid w:val="00971CFB"/>
    <w:rsid w:val="00A14EB7"/>
    <w:rsid w:val="00AC5C4B"/>
    <w:rsid w:val="00B1063A"/>
    <w:rsid w:val="00C052A6"/>
    <w:rsid w:val="00C75212"/>
    <w:rsid w:val="00CA432D"/>
    <w:rsid w:val="00D0296C"/>
    <w:rsid w:val="00DE0117"/>
    <w:rsid w:val="00E706CF"/>
    <w:rsid w:val="00EC4DC2"/>
    <w:rsid w:val="00F223DA"/>
    <w:rsid w:val="00F22453"/>
    <w:rsid w:val="00F5206C"/>
    <w:rsid w:val="00F5684A"/>
    <w:rsid w:val="00FA079C"/>
    <w:rsid w:val="00FD41EA"/>
    <w:rsid w:val="00FD7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валевская</dc:creator>
  <cp:keywords/>
  <dc:description/>
  <cp:lastModifiedBy>Александр</cp:lastModifiedBy>
  <cp:revision>3</cp:revision>
  <dcterms:created xsi:type="dcterms:W3CDTF">2020-04-16T16:22:00Z</dcterms:created>
  <dcterms:modified xsi:type="dcterms:W3CDTF">2020-04-17T06:32:00Z</dcterms:modified>
</cp:coreProperties>
</file>