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17" w:rsidRPr="00FC6A62" w:rsidRDefault="00FC6A62" w:rsidP="00FC6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A62">
        <w:rPr>
          <w:rFonts w:ascii="Times New Roman" w:hAnsi="Times New Roman" w:cs="Times New Roman"/>
          <w:b/>
          <w:sz w:val="24"/>
          <w:szCs w:val="24"/>
        </w:rPr>
        <w:t xml:space="preserve">График внутригрупповых </w:t>
      </w:r>
      <w:r w:rsidR="001016BF">
        <w:rPr>
          <w:rFonts w:ascii="Times New Roman" w:hAnsi="Times New Roman" w:cs="Times New Roman"/>
          <w:b/>
          <w:sz w:val="24"/>
          <w:szCs w:val="24"/>
        </w:rPr>
        <w:t xml:space="preserve">родительских </w:t>
      </w:r>
      <w:r w:rsidRPr="00FC6A62">
        <w:rPr>
          <w:rFonts w:ascii="Times New Roman" w:hAnsi="Times New Roman" w:cs="Times New Roman"/>
          <w:b/>
          <w:sz w:val="24"/>
          <w:szCs w:val="24"/>
        </w:rPr>
        <w:t>собраний в МАДОУ « Детский сад № 43»</w:t>
      </w:r>
    </w:p>
    <w:p w:rsidR="00FC6A62" w:rsidRDefault="00FC6A62" w:rsidP="00FC6A6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C6A62" w:rsidTr="00FC6A62">
        <w:tc>
          <w:tcPr>
            <w:tcW w:w="3190" w:type="dxa"/>
          </w:tcPr>
          <w:p w:rsidR="00FC6A62" w:rsidRPr="00FC6A62" w:rsidRDefault="00FC6A62" w:rsidP="00FC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62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3190" w:type="dxa"/>
          </w:tcPr>
          <w:p w:rsidR="00FC6A62" w:rsidRPr="00FC6A62" w:rsidRDefault="00FC6A62" w:rsidP="00FC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FC6A62" w:rsidRPr="00FC6A62" w:rsidRDefault="00FC6A62" w:rsidP="00FC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6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C6A62" w:rsidTr="00FC6A62"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191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</w:tr>
      <w:tr w:rsidR="00FC6A62" w:rsidTr="00FC6A62"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191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FC6A62" w:rsidTr="00FC6A62"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191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FC6A62" w:rsidTr="00FC6A62"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191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FC6A62" w:rsidTr="00FC6A62"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191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FC6A62" w:rsidTr="00FC6A62"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191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FC6A62" w:rsidTr="00FC6A62"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191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FC6A62" w:rsidTr="00FC6A62"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191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FC6A62" w:rsidTr="00FC6A62"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191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FC6A62" w:rsidTr="00FC6A62"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191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FC6A62" w:rsidTr="00FC6A62"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191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FC6A62" w:rsidTr="00FC6A62"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191" w:type="dxa"/>
          </w:tcPr>
          <w:p w:rsidR="00FC6A62" w:rsidRDefault="00FC6A62" w:rsidP="00FC6A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</w:tbl>
    <w:p w:rsidR="00FC6A62" w:rsidRPr="00FC6A62" w:rsidRDefault="00FC6A62" w:rsidP="00FC6A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6A62" w:rsidRPr="00FC6A62" w:rsidSect="00A0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C6A62"/>
    <w:rsid w:val="00017B43"/>
    <w:rsid w:val="001016BF"/>
    <w:rsid w:val="001474A0"/>
    <w:rsid w:val="001B1F37"/>
    <w:rsid w:val="0066379E"/>
    <w:rsid w:val="006B28F6"/>
    <w:rsid w:val="006F6EF2"/>
    <w:rsid w:val="00A02492"/>
    <w:rsid w:val="00CF5920"/>
    <w:rsid w:val="00FC32EF"/>
    <w:rsid w:val="00FC6A62"/>
    <w:rsid w:val="00FE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2019-09-13T12:36:00Z</dcterms:created>
  <dcterms:modified xsi:type="dcterms:W3CDTF">2019-09-13T12:41:00Z</dcterms:modified>
</cp:coreProperties>
</file>