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1809"/>
        <w:gridCol w:w="2130"/>
        <w:gridCol w:w="1847"/>
        <w:gridCol w:w="2837"/>
        <w:gridCol w:w="2790"/>
        <w:gridCol w:w="3022"/>
      </w:tblGrid>
      <w:tr w:rsidR="00F50FFE" w:rsidRPr="002615EF" w:rsidTr="00B942A4">
        <w:trPr>
          <w:trHeight w:val="300"/>
        </w:trPr>
        <w:tc>
          <w:tcPr>
            <w:tcW w:w="14435" w:type="dxa"/>
            <w:gridSpan w:val="6"/>
            <w:noWrap/>
            <w:hideMark/>
          </w:tcPr>
          <w:p w:rsidR="00EE793C" w:rsidRPr="002615EF" w:rsidRDefault="00EE793C" w:rsidP="00F50F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Муниципальное автономное дошкольное образовательное учреждение </w:t>
            </w:r>
          </w:p>
          <w:p w:rsidR="00EE793C" w:rsidRPr="002615EF" w:rsidRDefault="00EE793C" w:rsidP="00F50F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городского округа Королёв Московской области </w:t>
            </w:r>
          </w:p>
          <w:p w:rsidR="00F50FFE" w:rsidRPr="002615EF" w:rsidRDefault="00EE793C" w:rsidP="00F50F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«Детский сад № 43 «Академия детства» комбинированного вида»</w:t>
            </w:r>
          </w:p>
        </w:tc>
      </w:tr>
      <w:tr w:rsidR="00EE793C" w:rsidRPr="002615EF" w:rsidTr="00B942A4">
        <w:trPr>
          <w:trHeight w:val="300"/>
        </w:trPr>
        <w:tc>
          <w:tcPr>
            <w:tcW w:w="14435" w:type="dxa"/>
            <w:gridSpan w:val="6"/>
            <w:noWrap/>
          </w:tcPr>
          <w:p w:rsidR="00EE793C" w:rsidRPr="002615EF" w:rsidRDefault="00EE793C" w:rsidP="00EE793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Образовательный проект дистанционного обучения детей дошкольного возраста </w:t>
            </w:r>
          </w:p>
          <w:p w:rsidR="00EE793C" w:rsidRPr="002615EF" w:rsidRDefault="00EE793C" w:rsidP="00EE793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«Детский сад </w:t>
            </w:r>
            <w:r w:rsidR="00F2322E"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Online</w:t>
            </w:r>
            <w:r w:rsidRPr="002615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</w:tr>
      <w:tr w:rsidR="00F50FFE" w:rsidRPr="002615EF" w:rsidTr="00B942A4">
        <w:trPr>
          <w:trHeight w:val="300"/>
        </w:trPr>
        <w:tc>
          <w:tcPr>
            <w:tcW w:w="14435" w:type="dxa"/>
            <w:gridSpan w:val="6"/>
            <w:noWrap/>
          </w:tcPr>
          <w:p w:rsidR="00BA0266" w:rsidRPr="002615EF" w:rsidRDefault="00501866" w:rsidP="00BA0266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Темати</w:t>
            </w:r>
            <w:r w:rsidR="0073322A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ческая неделя «</w:t>
            </w:r>
            <w:r w:rsidR="00AB5140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Недели</w:t>
            </w:r>
            <w:r w:rsidR="00BA0266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 xml:space="preserve"> музеев, славянской письменности и культуры</w:t>
            </w:r>
            <w:r w:rsidR="001D2DF4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»</w:t>
            </w:r>
          </w:p>
          <w:p w:rsidR="00F50FFE" w:rsidRPr="002615EF" w:rsidRDefault="00BA0266" w:rsidP="00BA02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 xml:space="preserve"> 18</w:t>
            </w:r>
            <w:r w:rsidR="0073322A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.0</w:t>
            </w:r>
            <w:r w:rsidR="00AB5140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5.2020-</w:t>
            </w:r>
            <w:r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22</w:t>
            </w:r>
            <w:r w:rsidR="00BC5CDA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.05</w:t>
            </w:r>
            <w:r w:rsidR="00EE793C" w:rsidRPr="002615E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.2020</w:t>
            </w:r>
          </w:p>
        </w:tc>
      </w:tr>
      <w:tr w:rsidR="00F50FFE" w:rsidRPr="002615EF" w:rsidTr="00B942A4">
        <w:trPr>
          <w:trHeight w:val="600"/>
        </w:trPr>
        <w:tc>
          <w:tcPr>
            <w:tcW w:w="1809" w:type="dxa"/>
            <w:hideMark/>
          </w:tcPr>
          <w:p w:rsidR="00F50FFE" w:rsidRPr="002615EF" w:rsidRDefault="00F50FFE" w:rsidP="00F5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5EF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2130" w:type="dxa"/>
            <w:hideMark/>
          </w:tcPr>
          <w:p w:rsidR="00F50FFE" w:rsidRPr="002615EF" w:rsidRDefault="00F50FFE" w:rsidP="00F5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5EF">
              <w:rPr>
                <w:rFonts w:ascii="Times New Roman" w:hAnsi="Times New Roman" w:cs="Times New Roman"/>
                <w:b/>
                <w:bCs/>
              </w:rPr>
              <w:t>Тема мероприятия</w:t>
            </w:r>
          </w:p>
        </w:tc>
        <w:tc>
          <w:tcPr>
            <w:tcW w:w="1847" w:type="dxa"/>
            <w:hideMark/>
          </w:tcPr>
          <w:p w:rsidR="00F50FFE" w:rsidRPr="002615EF" w:rsidRDefault="00F50FFE" w:rsidP="00F5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5EF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2837" w:type="dxa"/>
            <w:hideMark/>
          </w:tcPr>
          <w:p w:rsidR="00F50FFE" w:rsidRPr="002615EF" w:rsidRDefault="00F50FFE" w:rsidP="00F5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5EF">
              <w:rPr>
                <w:rFonts w:ascii="Times New Roman" w:hAnsi="Times New Roman" w:cs="Times New Roman"/>
                <w:b/>
                <w:bCs/>
              </w:rPr>
              <w:t>Контингент слушателей</w:t>
            </w:r>
          </w:p>
        </w:tc>
        <w:tc>
          <w:tcPr>
            <w:tcW w:w="5812" w:type="dxa"/>
            <w:gridSpan w:val="2"/>
            <w:hideMark/>
          </w:tcPr>
          <w:p w:rsidR="00F50FFE" w:rsidRPr="002615EF" w:rsidRDefault="00F50FFE" w:rsidP="00F5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5EF">
              <w:rPr>
                <w:rFonts w:ascii="Times New Roman" w:hAnsi="Times New Roman" w:cs="Times New Roman"/>
                <w:b/>
                <w:bCs/>
              </w:rPr>
              <w:t>Ссылка на материал</w:t>
            </w:r>
          </w:p>
        </w:tc>
      </w:tr>
      <w:tr w:rsidR="00321DAE" w:rsidRPr="002615EF" w:rsidTr="00B942A4">
        <w:trPr>
          <w:trHeight w:val="525"/>
        </w:trPr>
        <w:tc>
          <w:tcPr>
            <w:tcW w:w="1809" w:type="dxa"/>
            <w:shd w:val="clear" w:color="auto" w:fill="auto"/>
          </w:tcPr>
          <w:p w:rsidR="00321DAE" w:rsidRPr="002615EF" w:rsidRDefault="00F618EB" w:rsidP="00AD3DE2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Толстая Наталья Васильевна</w:t>
            </w:r>
          </w:p>
        </w:tc>
        <w:tc>
          <w:tcPr>
            <w:tcW w:w="2130" w:type="dxa"/>
            <w:shd w:val="clear" w:color="auto" w:fill="auto"/>
          </w:tcPr>
          <w:p w:rsidR="00321DAE" w:rsidRPr="002615EF" w:rsidRDefault="00321DAE" w:rsidP="00AD3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</w:tcPr>
          <w:p w:rsidR="00321DAE" w:rsidRPr="002615EF" w:rsidRDefault="00F618EB" w:rsidP="00AD3DE2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  <w:r w:rsidR="00321DAE" w:rsidRPr="002615EF">
              <w:rPr>
                <w:rFonts w:ascii="Times New Roman" w:hAnsi="Times New Roman" w:cs="Times New Roman"/>
              </w:rPr>
              <w:t>-занятие</w:t>
            </w:r>
          </w:p>
        </w:tc>
        <w:tc>
          <w:tcPr>
            <w:tcW w:w="2837" w:type="dxa"/>
            <w:shd w:val="clear" w:color="auto" w:fill="auto"/>
          </w:tcPr>
          <w:p w:rsidR="00321DAE" w:rsidRPr="002615EF" w:rsidRDefault="00321DAE" w:rsidP="00F618EB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Дети </w:t>
            </w:r>
            <w:r w:rsidR="00F618EB" w:rsidRPr="002615EF">
              <w:rPr>
                <w:rFonts w:ascii="Times New Roman" w:hAnsi="Times New Roman" w:cs="Times New Roman"/>
              </w:rPr>
              <w:t xml:space="preserve">дошкольного </w:t>
            </w:r>
            <w:r w:rsidRPr="002615EF"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21DAE" w:rsidRPr="00AC28F6" w:rsidRDefault="007A4352" w:rsidP="008F1EBE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5" w:history="1">
              <w:r w:rsidR="00F618EB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https://drive.google.com/open?id=1gnAX3nN26vpNF8rGKEsz7XBDpU3n3xY5</w:t>
              </w:r>
            </w:hyperlink>
            <w:r w:rsidR="00F618EB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321DAE" w:rsidRPr="002615EF" w:rsidTr="00B942A4">
        <w:trPr>
          <w:trHeight w:val="555"/>
        </w:trPr>
        <w:tc>
          <w:tcPr>
            <w:tcW w:w="1809" w:type="dxa"/>
            <w:shd w:val="clear" w:color="auto" w:fill="auto"/>
          </w:tcPr>
          <w:p w:rsidR="00321DAE" w:rsidRPr="002615EF" w:rsidRDefault="00321DA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Власова Людмила Вадимовна</w:t>
            </w:r>
          </w:p>
        </w:tc>
        <w:tc>
          <w:tcPr>
            <w:tcW w:w="2130" w:type="dxa"/>
            <w:shd w:val="clear" w:color="auto" w:fill="auto"/>
          </w:tcPr>
          <w:p w:rsidR="00321DAE" w:rsidRPr="002615EF" w:rsidRDefault="007C09EE" w:rsidP="00BC5CDA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«Если вы пришли в музей. Правила поведения для воспитанных детей»</w:t>
            </w:r>
          </w:p>
        </w:tc>
        <w:tc>
          <w:tcPr>
            <w:tcW w:w="1847" w:type="dxa"/>
            <w:shd w:val="clear" w:color="auto" w:fill="auto"/>
          </w:tcPr>
          <w:p w:rsidR="00321DAE" w:rsidRPr="002615EF" w:rsidRDefault="00321DA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Видео-занятие</w:t>
            </w:r>
          </w:p>
        </w:tc>
        <w:tc>
          <w:tcPr>
            <w:tcW w:w="2837" w:type="dxa"/>
            <w:shd w:val="clear" w:color="auto" w:fill="auto"/>
          </w:tcPr>
          <w:p w:rsidR="00321DAE" w:rsidRPr="002615EF" w:rsidRDefault="00321DA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 среднего и старшего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21DAE" w:rsidRPr="00AC28F6" w:rsidRDefault="007A4352">
            <w:pPr>
              <w:rPr>
                <w:rFonts w:ascii="Times New Roman" w:hAnsi="Times New Roman" w:cs="Times New Roman"/>
                <w:color w:val="365F91" w:themeColor="accent1" w:themeShade="BF"/>
                <w:u w:val="single"/>
              </w:rPr>
            </w:pPr>
            <w:hyperlink r:id="rId6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https://drive.google.com/open?id=1KLEdj_AMZijOhYRr5VwXfWv6y8Z84VFL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  <w:u w:val="single"/>
              </w:rPr>
              <w:t xml:space="preserve"> </w:t>
            </w:r>
          </w:p>
        </w:tc>
      </w:tr>
      <w:tr w:rsidR="006E6034" w:rsidRPr="002615EF" w:rsidTr="006E6034">
        <w:trPr>
          <w:trHeight w:val="615"/>
        </w:trPr>
        <w:tc>
          <w:tcPr>
            <w:tcW w:w="1809" w:type="dxa"/>
            <w:vMerge w:val="restart"/>
            <w:shd w:val="clear" w:color="auto" w:fill="auto"/>
            <w:hideMark/>
          </w:tcPr>
          <w:p w:rsidR="006E6034" w:rsidRPr="002615EF" w:rsidRDefault="006E6034" w:rsidP="004444BD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Палий Ольга Викторовна </w:t>
            </w:r>
          </w:p>
        </w:tc>
        <w:tc>
          <w:tcPr>
            <w:tcW w:w="2130" w:type="dxa"/>
            <w:shd w:val="clear" w:color="auto" w:fill="auto"/>
            <w:hideMark/>
          </w:tcPr>
          <w:p w:rsidR="006E6034" w:rsidRPr="002615EF" w:rsidRDefault="006E6034" w:rsidP="00F60E3B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6E6034" w:rsidRPr="002615EF" w:rsidRDefault="006E6034" w:rsidP="00F60E3B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« Городецкая роспись»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:rsidR="006E6034" w:rsidRPr="002615EF" w:rsidRDefault="006E6034" w:rsidP="00AE11B9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Видео-занятие</w:t>
            </w:r>
          </w:p>
        </w:tc>
        <w:tc>
          <w:tcPr>
            <w:tcW w:w="2837" w:type="dxa"/>
            <w:shd w:val="clear" w:color="auto" w:fill="auto"/>
            <w:hideMark/>
          </w:tcPr>
          <w:p w:rsidR="006E6034" w:rsidRPr="002615EF" w:rsidRDefault="006E6034" w:rsidP="00AE11B9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 старшего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6E6034" w:rsidRPr="00AC28F6" w:rsidRDefault="007A4352" w:rsidP="00AE11B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7" w:history="1">
              <w:r w:rsidR="006E6034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https://drive.google.com/open?id=1NRDm-i5fm6u4LWOhDYhbm5hNHK6drCMw</w:t>
              </w:r>
            </w:hyperlink>
            <w:r w:rsidR="006E6034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6E6034" w:rsidRPr="002615EF" w:rsidTr="00B942A4">
        <w:trPr>
          <w:trHeight w:val="129"/>
        </w:trPr>
        <w:tc>
          <w:tcPr>
            <w:tcW w:w="1809" w:type="dxa"/>
            <w:vMerge/>
            <w:shd w:val="clear" w:color="auto" w:fill="auto"/>
            <w:hideMark/>
          </w:tcPr>
          <w:p w:rsidR="006E6034" w:rsidRPr="002615EF" w:rsidRDefault="006E6034" w:rsidP="0044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hideMark/>
          </w:tcPr>
          <w:p w:rsidR="006E6034" w:rsidRPr="002615EF" w:rsidRDefault="006E6034" w:rsidP="00F60E3B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Чтение сказки «Бал цветов»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:rsidR="006E6034" w:rsidRPr="002615EF" w:rsidRDefault="006E6034" w:rsidP="00AE11B9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  <w:hideMark/>
          </w:tcPr>
          <w:p w:rsidR="006E6034" w:rsidRPr="002615EF" w:rsidRDefault="006E6034" w:rsidP="00AE11B9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 старшего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6E6034" w:rsidRPr="00AC28F6" w:rsidRDefault="007A4352" w:rsidP="00AE11B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8" w:history="1">
              <w:r w:rsidR="006E6034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https://drive.google.com/open?id=1FlnzdnjKFuR5bT6xOkfbxYbd_xkH0UZq</w:t>
              </w:r>
            </w:hyperlink>
            <w:r w:rsidR="006E6034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944867" w:rsidRPr="002615EF" w:rsidTr="00B942A4">
        <w:trPr>
          <w:trHeight w:val="150"/>
        </w:trPr>
        <w:tc>
          <w:tcPr>
            <w:tcW w:w="1809" w:type="dxa"/>
            <w:shd w:val="clear" w:color="auto" w:fill="auto"/>
          </w:tcPr>
          <w:p w:rsidR="00944867" w:rsidRPr="002615EF" w:rsidRDefault="00944867" w:rsidP="00386191">
            <w:pPr>
              <w:rPr>
                <w:rFonts w:ascii="Times New Roman" w:hAnsi="Times New Roman" w:cs="Times New Roman"/>
              </w:rPr>
            </w:pPr>
            <w:proofErr w:type="spellStart"/>
            <w:r w:rsidRPr="002615EF">
              <w:rPr>
                <w:rFonts w:ascii="Times New Roman" w:hAnsi="Times New Roman" w:cs="Times New Roman"/>
              </w:rPr>
              <w:t>Валевская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2130" w:type="dxa"/>
            <w:shd w:val="clear" w:color="auto" w:fill="auto"/>
          </w:tcPr>
          <w:p w:rsidR="00944867" w:rsidRPr="002615EF" w:rsidRDefault="00F618EB" w:rsidP="0094486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Славянская культура «Птица счастья»</w:t>
            </w:r>
          </w:p>
        </w:tc>
        <w:tc>
          <w:tcPr>
            <w:tcW w:w="1847" w:type="dxa"/>
            <w:shd w:val="clear" w:color="auto" w:fill="auto"/>
            <w:noWrap/>
          </w:tcPr>
          <w:p w:rsidR="00944867" w:rsidRPr="002615EF" w:rsidRDefault="00944867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Фото-занятие</w:t>
            </w:r>
          </w:p>
        </w:tc>
        <w:tc>
          <w:tcPr>
            <w:tcW w:w="2837" w:type="dxa"/>
            <w:shd w:val="clear" w:color="auto" w:fill="auto"/>
          </w:tcPr>
          <w:p w:rsidR="00944867" w:rsidRPr="002615EF" w:rsidRDefault="00944867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44867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9" w:history="1">
              <w:r w:rsidR="00F618EB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https://drive.google.com/open?id=1tnjIMa6heTajGsvfnaA42zwWyM8s5ds7</w:t>
              </w:r>
            </w:hyperlink>
            <w:r w:rsidR="00F618EB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7C09EE" w:rsidRPr="002615EF" w:rsidTr="007C09EE">
        <w:trPr>
          <w:trHeight w:val="450"/>
        </w:trPr>
        <w:tc>
          <w:tcPr>
            <w:tcW w:w="1809" w:type="dxa"/>
            <w:vMerge w:val="restart"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proofErr w:type="spellStart"/>
            <w:r w:rsidRPr="002615EF">
              <w:rPr>
                <w:rFonts w:ascii="Times New Roman" w:hAnsi="Times New Roman" w:cs="Times New Roman"/>
              </w:rPr>
              <w:t>Осинкина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5EF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5EF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Музей мышки. Часть 1.</w:t>
            </w:r>
          </w:p>
        </w:tc>
        <w:tc>
          <w:tcPr>
            <w:tcW w:w="1847" w:type="dxa"/>
            <w:shd w:val="clear" w:color="auto" w:fill="auto"/>
            <w:noWrap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C09EE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0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https://drive.google.com/open?id=1R19QHcA9n28tswY2c1y3W7Q75ixBNuUt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7C09EE" w:rsidRPr="002615EF" w:rsidTr="00B942A4">
        <w:trPr>
          <w:trHeight w:val="294"/>
        </w:trPr>
        <w:tc>
          <w:tcPr>
            <w:tcW w:w="1809" w:type="dxa"/>
            <w:vMerge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7C09EE" w:rsidRPr="002615EF" w:rsidRDefault="007C09EE" w:rsidP="005936A4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Музей мышки. Часть 2.</w:t>
            </w:r>
          </w:p>
        </w:tc>
        <w:tc>
          <w:tcPr>
            <w:tcW w:w="1847" w:type="dxa"/>
            <w:shd w:val="clear" w:color="auto" w:fill="auto"/>
            <w:noWrap/>
          </w:tcPr>
          <w:p w:rsidR="007C09EE" w:rsidRPr="002615EF" w:rsidRDefault="007C09EE" w:rsidP="005936A4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7C09EE" w:rsidRPr="002615EF" w:rsidRDefault="007C09EE" w:rsidP="005936A4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C09EE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1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https://drive.google.com/open?id=1zxPFZKoYhQkA_I9f_1y4qjGhjFsckJ5O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BF4BF8" w:rsidRPr="002615EF" w:rsidTr="007C09EE">
        <w:trPr>
          <w:trHeight w:val="841"/>
        </w:trPr>
        <w:tc>
          <w:tcPr>
            <w:tcW w:w="1809" w:type="dxa"/>
            <w:vMerge w:val="restart"/>
            <w:shd w:val="clear" w:color="auto" w:fill="auto"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Карманова Наталья Викторовна</w:t>
            </w:r>
          </w:p>
        </w:tc>
        <w:tc>
          <w:tcPr>
            <w:tcW w:w="2130" w:type="dxa"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BF4BF8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«</w:t>
            </w:r>
            <w:proofErr w:type="spellStart"/>
            <w:r w:rsidRPr="002615EF">
              <w:rPr>
                <w:rFonts w:ascii="Times New Roman" w:hAnsi="Times New Roman" w:cs="Times New Roman"/>
              </w:rPr>
              <w:t>Дымковсая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игрушка»</w:t>
            </w:r>
          </w:p>
        </w:tc>
        <w:tc>
          <w:tcPr>
            <w:tcW w:w="1847" w:type="dxa"/>
            <w:shd w:val="clear" w:color="auto" w:fill="auto"/>
            <w:noWrap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BF4BF8" w:rsidRPr="002615EF" w:rsidRDefault="00BF4BF8" w:rsidP="00BF4BF8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F4BF8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2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https://drive.google.com/open?id=18l3Hs2BQnFFXkTPDGXKeUhoOr6jmMzLN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BF4BF8" w:rsidRPr="002615EF" w:rsidTr="00B942A4">
        <w:trPr>
          <w:trHeight w:val="135"/>
        </w:trPr>
        <w:tc>
          <w:tcPr>
            <w:tcW w:w="1809" w:type="dxa"/>
            <w:vMerge/>
            <w:shd w:val="clear" w:color="auto" w:fill="auto"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7C09EE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Аппликация</w:t>
            </w:r>
          </w:p>
          <w:p w:rsidR="00BF4BF8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 « Нарядный платок»</w:t>
            </w:r>
          </w:p>
        </w:tc>
        <w:tc>
          <w:tcPr>
            <w:tcW w:w="1847" w:type="dxa"/>
            <w:shd w:val="clear" w:color="auto" w:fill="auto"/>
            <w:noWrap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BF4BF8" w:rsidRPr="002615EF" w:rsidRDefault="00BF4BF8" w:rsidP="007C09E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F4BF8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3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https://drive.google.com/open?id=182NEI2QcVRDfi7c-WS27yZbH2CI-Ji5v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8260E3" w:rsidRPr="002615EF" w:rsidTr="00B942A4">
        <w:trPr>
          <w:trHeight w:val="585"/>
        </w:trPr>
        <w:tc>
          <w:tcPr>
            <w:tcW w:w="1809" w:type="dxa"/>
            <w:shd w:val="clear" w:color="auto" w:fill="auto"/>
          </w:tcPr>
          <w:p w:rsidR="008260E3" w:rsidRPr="002615EF" w:rsidRDefault="008260E3" w:rsidP="00386191">
            <w:pPr>
              <w:rPr>
                <w:rFonts w:ascii="Times New Roman" w:hAnsi="Times New Roman" w:cs="Times New Roman"/>
              </w:rPr>
            </w:pPr>
            <w:proofErr w:type="spellStart"/>
            <w:r w:rsidRPr="002615EF">
              <w:rPr>
                <w:rFonts w:ascii="Times New Roman" w:hAnsi="Times New Roman" w:cs="Times New Roman"/>
              </w:rPr>
              <w:lastRenderedPageBreak/>
              <w:t>Чекмасова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130" w:type="dxa"/>
            <w:shd w:val="clear" w:color="auto" w:fill="auto"/>
          </w:tcPr>
          <w:p w:rsidR="008260E3" w:rsidRPr="002615EF" w:rsidRDefault="00EC6E8E" w:rsidP="00386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музей. « В гостях у Незнайки»</w:t>
            </w:r>
          </w:p>
        </w:tc>
        <w:tc>
          <w:tcPr>
            <w:tcW w:w="1847" w:type="dxa"/>
            <w:shd w:val="clear" w:color="auto" w:fill="auto"/>
            <w:noWrap/>
          </w:tcPr>
          <w:p w:rsidR="008260E3" w:rsidRPr="002615EF" w:rsidRDefault="00944867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8260E3" w:rsidRPr="002615EF" w:rsidRDefault="00944867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260E3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4" w:history="1">
              <w:r w:rsidR="00EC6E8E" w:rsidRPr="009613F4">
                <w:rPr>
                  <w:rStyle w:val="a3"/>
                  <w:rFonts w:ascii="Times New Roman" w:hAnsi="Times New Roman" w:cs="Times New Roman"/>
                </w:rPr>
                <w:t>https://youtu.be/FPrxo2QWnCs</w:t>
              </w:r>
            </w:hyperlink>
            <w:r w:rsidR="00EC6E8E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023590" w:rsidRPr="002615EF" w:rsidTr="00B942A4">
        <w:trPr>
          <w:trHeight w:val="435"/>
        </w:trPr>
        <w:tc>
          <w:tcPr>
            <w:tcW w:w="1809" w:type="dxa"/>
            <w:vMerge w:val="restart"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Миронова Татьяна Николаевна</w:t>
            </w:r>
          </w:p>
        </w:tc>
        <w:tc>
          <w:tcPr>
            <w:tcW w:w="2130" w:type="dxa"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Мини-музей Марины Цветаевой</w:t>
            </w:r>
          </w:p>
        </w:tc>
        <w:tc>
          <w:tcPr>
            <w:tcW w:w="1847" w:type="dxa"/>
            <w:shd w:val="clear" w:color="auto" w:fill="auto"/>
            <w:noWrap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15EF">
              <w:rPr>
                <w:rFonts w:ascii="Times New Roman" w:hAnsi="Times New Roman" w:cs="Times New Roman"/>
              </w:rPr>
              <w:t>Фото-репортаж</w:t>
            </w:r>
            <w:proofErr w:type="spellEnd"/>
            <w:proofErr w:type="gramEnd"/>
          </w:p>
        </w:tc>
        <w:tc>
          <w:tcPr>
            <w:tcW w:w="2837" w:type="dxa"/>
            <w:shd w:val="clear" w:color="auto" w:fill="auto"/>
          </w:tcPr>
          <w:p w:rsidR="00023590" w:rsidRPr="002615EF" w:rsidRDefault="00023590" w:rsidP="00632B3B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23590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5" w:history="1">
              <w:r w:rsidR="00023590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https://drive.google.com/open?id=1n1yPpmAwuO7YT0bQNRTF-BInZRXFS7Qv</w:t>
              </w:r>
            </w:hyperlink>
            <w:r w:rsidR="00023590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023590" w:rsidRPr="002615EF" w:rsidTr="00023590">
        <w:trPr>
          <w:trHeight w:val="915"/>
        </w:trPr>
        <w:tc>
          <w:tcPr>
            <w:tcW w:w="1809" w:type="dxa"/>
            <w:vMerge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« Дети в мемориальном музее М.Цветаевой»</w:t>
            </w:r>
          </w:p>
        </w:tc>
        <w:tc>
          <w:tcPr>
            <w:tcW w:w="1847" w:type="dxa"/>
            <w:shd w:val="clear" w:color="auto" w:fill="auto"/>
            <w:noWrap/>
          </w:tcPr>
          <w:p w:rsidR="00023590" w:rsidRPr="002615EF" w:rsidRDefault="00023590" w:rsidP="002144E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837" w:type="dxa"/>
            <w:shd w:val="clear" w:color="auto" w:fill="auto"/>
          </w:tcPr>
          <w:p w:rsidR="00023590" w:rsidRPr="002615EF" w:rsidRDefault="00023590" w:rsidP="002144E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23590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6" w:history="1">
              <w:r w:rsidR="00023590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https://drive.google.com/open?id=18XIdcCZIHxKx-nV1IFShl4mw5AQvfFkw</w:t>
              </w:r>
            </w:hyperlink>
            <w:r w:rsidR="00023590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</w:p>
        </w:tc>
      </w:tr>
      <w:tr w:rsidR="00023590" w:rsidRPr="002615EF" w:rsidTr="00B942A4">
        <w:trPr>
          <w:trHeight w:val="90"/>
        </w:trPr>
        <w:tc>
          <w:tcPr>
            <w:tcW w:w="1809" w:type="dxa"/>
            <w:vMerge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023590" w:rsidRPr="002615EF" w:rsidRDefault="00023590" w:rsidP="00386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«Детям о М. Цветаевой»</w:t>
            </w:r>
          </w:p>
        </w:tc>
        <w:tc>
          <w:tcPr>
            <w:tcW w:w="1847" w:type="dxa"/>
            <w:shd w:val="clear" w:color="auto" w:fill="auto"/>
            <w:noWrap/>
          </w:tcPr>
          <w:p w:rsidR="00023590" w:rsidRPr="00023590" w:rsidRDefault="00023590" w:rsidP="0021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023590" w:rsidRPr="002615EF" w:rsidRDefault="00023590" w:rsidP="002144E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23590" w:rsidRPr="00023590" w:rsidRDefault="007A4352" w:rsidP="00386191">
            <w:hyperlink r:id="rId17" w:history="1">
              <w:r w:rsidR="00023590" w:rsidRPr="009613F4">
                <w:rPr>
                  <w:rStyle w:val="a3"/>
                </w:rPr>
                <w:t>https://youtu.be/Hqo5CA0TJf8</w:t>
              </w:r>
            </w:hyperlink>
            <w:r w:rsidR="00023590" w:rsidRPr="00023590">
              <w:t xml:space="preserve"> </w:t>
            </w:r>
          </w:p>
        </w:tc>
      </w:tr>
      <w:tr w:rsidR="00E75808" w:rsidRPr="002615EF" w:rsidTr="00B942A4">
        <w:trPr>
          <w:trHeight w:val="645"/>
        </w:trPr>
        <w:tc>
          <w:tcPr>
            <w:tcW w:w="1809" w:type="dxa"/>
            <w:vMerge w:val="restart"/>
            <w:shd w:val="clear" w:color="auto" w:fill="auto"/>
          </w:tcPr>
          <w:p w:rsidR="00E75808" w:rsidRPr="002615EF" w:rsidRDefault="00E7580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Федотова Наталья Алексеевна</w:t>
            </w:r>
          </w:p>
        </w:tc>
        <w:tc>
          <w:tcPr>
            <w:tcW w:w="2130" w:type="dxa"/>
            <w:shd w:val="clear" w:color="auto" w:fill="auto"/>
          </w:tcPr>
          <w:p w:rsidR="00E75808" w:rsidRPr="002615EF" w:rsidRDefault="00F618EB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Фруктовый массаж</w:t>
            </w:r>
          </w:p>
        </w:tc>
        <w:tc>
          <w:tcPr>
            <w:tcW w:w="1847" w:type="dxa"/>
            <w:shd w:val="clear" w:color="auto" w:fill="auto"/>
            <w:noWrap/>
          </w:tcPr>
          <w:p w:rsidR="00E75808" w:rsidRPr="002615EF" w:rsidRDefault="00E7580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Видео-занятие</w:t>
            </w:r>
          </w:p>
        </w:tc>
        <w:tc>
          <w:tcPr>
            <w:tcW w:w="2837" w:type="dxa"/>
            <w:shd w:val="clear" w:color="auto" w:fill="auto"/>
          </w:tcPr>
          <w:p w:rsidR="00E75808" w:rsidRPr="002615EF" w:rsidRDefault="00E75808" w:rsidP="0028244C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Дети старшего дошкольного возраста, </w:t>
            </w:r>
            <w:proofErr w:type="spellStart"/>
            <w:r w:rsidRPr="002615EF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75808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8" w:history="1">
              <w:r w:rsidR="00F618EB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https://drive.google.com/open?id=1DSUNXMLQ40gUzOtNRM4yS3GaRQ9t4q5O</w:t>
              </w:r>
            </w:hyperlink>
            <w:r w:rsidR="00F618EB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E75808" w:rsidRPr="002615EF" w:rsidTr="00B942A4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E75808" w:rsidRPr="002615EF" w:rsidRDefault="00E75808" w:rsidP="0038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E75808" w:rsidRPr="002615EF" w:rsidRDefault="00F618EB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Массаж и рисунок</w:t>
            </w:r>
          </w:p>
        </w:tc>
        <w:tc>
          <w:tcPr>
            <w:tcW w:w="1847" w:type="dxa"/>
            <w:shd w:val="clear" w:color="auto" w:fill="auto"/>
            <w:noWrap/>
          </w:tcPr>
          <w:p w:rsidR="00E75808" w:rsidRPr="002615EF" w:rsidRDefault="00E7580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Видео-занятие</w:t>
            </w:r>
          </w:p>
        </w:tc>
        <w:tc>
          <w:tcPr>
            <w:tcW w:w="2837" w:type="dxa"/>
            <w:shd w:val="clear" w:color="auto" w:fill="auto"/>
          </w:tcPr>
          <w:p w:rsidR="00E75808" w:rsidRPr="002615EF" w:rsidRDefault="00E75808" w:rsidP="0028244C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Дети старшего дошкольного возраста, </w:t>
            </w:r>
            <w:proofErr w:type="spellStart"/>
            <w:r w:rsidRPr="002615EF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75808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19" w:history="1">
              <w:r w:rsidR="006E6034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https://drive.google.com/open?id=1QCANmzDbXf_I_hIYey6yHLm7h--</w:t>
              </w:r>
              <w:proofErr w:type="spellStart"/>
              <w:r w:rsidR="006E6034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dOnko</w:t>
              </w:r>
              <w:proofErr w:type="spellEnd"/>
            </w:hyperlink>
            <w:r w:rsidR="006E6034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BF4BF8" w:rsidRPr="002615EF" w:rsidTr="00B942A4">
        <w:trPr>
          <w:trHeight w:val="660"/>
        </w:trPr>
        <w:tc>
          <w:tcPr>
            <w:tcW w:w="1809" w:type="dxa"/>
            <w:shd w:val="clear" w:color="auto" w:fill="auto"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Щербакова Анна Алексеевна</w:t>
            </w:r>
          </w:p>
        </w:tc>
        <w:tc>
          <w:tcPr>
            <w:tcW w:w="2130" w:type="dxa"/>
            <w:shd w:val="clear" w:color="auto" w:fill="auto"/>
          </w:tcPr>
          <w:p w:rsidR="00BF4BF8" w:rsidRPr="002615EF" w:rsidRDefault="007C09EE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Мастер-класс «Гжель»</w:t>
            </w:r>
          </w:p>
        </w:tc>
        <w:tc>
          <w:tcPr>
            <w:tcW w:w="1847" w:type="dxa"/>
            <w:shd w:val="clear" w:color="auto" w:fill="auto"/>
            <w:noWrap/>
          </w:tcPr>
          <w:p w:rsidR="00BF4BF8" w:rsidRPr="002615EF" w:rsidRDefault="00BF4BF8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BF4BF8" w:rsidRPr="002615EF" w:rsidRDefault="007C09EE" w:rsidP="0028244C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Дети </w:t>
            </w:r>
            <w:r w:rsidR="00BF4BF8" w:rsidRPr="002615EF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F4BF8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0" w:history="1">
              <w:r w:rsidR="007C09E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https://drive.google.com/open?id=1GsZnFRG9T8l5fsjnRb0gCJYNVnKoB6jY</w:t>
              </w:r>
            </w:hyperlink>
            <w:r w:rsidR="007C09EE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497ADC" w:rsidRPr="002615EF" w:rsidTr="008D1180">
        <w:trPr>
          <w:trHeight w:val="585"/>
        </w:trPr>
        <w:tc>
          <w:tcPr>
            <w:tcW w:w="1809" w:type="dxa"/>
            <w:shd w:val="clear" w:color="auto" w:fill="auto"/>
          </w:tcPr>
          <w:p w:rsidR="00497ADC" w:rsidRPr="002615EF" w:rsidRDefault="00497ADC" w:rsidP="00386191">
            <w:pPr>
              <w:rPr>
                <w:rFonts w:ascii="Times New Roman" w:hAnsi="Times New Roman" w:cs="Times New Roman"/>
              </w:rPr>
            </w:pPr>
            <w:proofErr w:type="spellStart"/>
            <w:r w:rsidRPr="002615EF">
              <w:rPr>
                <w:rFonts w:ascii="Times New Roman" w:hAnsi="Times New Roman" w:cs="Times New Roman"/>
              </w:rPr>
              <w:t>Чечелева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Александра Борисовна</w:t>
            </w:r>
          </w:p>
        </w:tc>
        <w:tc>
          <w:tcPr>
            <w:tcW w:w="2130" w:type="dxa"/>
            <w:shd w:val="clear" w:color="auto" w:fill="auto"/>
          </w:tcPr>
          <w:p w:rsidR="00497ADC" w:rsidRPr="002615EF" w:rsidRDefault="00F618EB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«Русский быт»</w:t>
            </w:r>
          </w:p>
        </w:tc>
        <w:tc>
          <w:tcPr>
            <w:tcW w:w="1847" w:type="dxa"/>
            <w:shd w:val="clear" w:color="auto" w:fill="auto"/>
            <w:noWrap/>
          </w:tcPr>
          <w:p w:rsidR="00497ADC" w:rsidRPr="002615EF" w:rsidRDefault="00497ADC" w:rsidP="00386191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Фото-занятие</w:t>
            </w:r>
          </w:p>
        </w:tc>
        <w:tc>
          <w:tcPr>
            <w:tcW w:w="2837" w:type="dxa"/>
            <w:shd w:val="clear" w:color="auto" w:fill="auto"/>
          </w:tcPr>
          <w:p w:rsidR="00497ADC" w:rsidRPr="002615EF" w:rsidRDefault="00F618EB" w:rsidP="0028244C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</w:t>
            </w:r>
            <w:r w:rsidR="00497ADC" w:rsidRPr="002615EF">
              <w:rPr>
                <w:rFonts w:ascii="Times New Roman" w:hAnsi="Times New Roman" w:cs="Times New Roman"/>
              </w:rPr>
              <w:t xml:space="preserve">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97ADC" w:rsidRPr="00AC28F6" w:rsidRDefault="007A4352" w:rsidP="0038619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1" w:history="1">
              <w:r w:rsidR="00F618EB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https://drive.google.com/open?id=12d9HwTwIj3E3X1V08-ffp_Jfj9CxM3yZ</w:t>
              </w:r>
            </w:hyperlink>
            <w:r w:rsidR="00F618EB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812D3B" w:rsidRPr="002615EF" w:rsidTr="00B942A4">
        <w:trPr>
          <w:trHeight w:val="159"/>
        </w:trPr>
        <w:tc>
          <w:tcPr>
            <w:tcW w:w="1809" w:type="dxa"/>
            <w:shd w:val="clear" w:color="auto" w:fill="auto"/>
          </w:tcPr>
          <w:p w:rsidR="00812D3B" w:rsidRPr="002615EF" w:rsidRDefault="00812D3B" w:rsidP="003861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130" w:type="dxa"/>
            <w:shd w:val="clear" w:color="auto" w:fill="auto"/>
          </w:tcPr>
          <w:p w:rsidR="00812D3B" w:rsidRPr="002615EF" w:rsidRDefault="00812D3B" w:rsidP="00386191">
            <w:pPr>
              <w:rPr>
                <w:rFonts w:ascii="Times New Roman" w:hAnsi="Times New Roman" w:cs="Times New Roman"/>
              </w:rPr>
            </w:pPr>
            <w:r w:rsidRPr="00812D3B">
              <w:rPr>
                <w:rFonts w:ascii="Times New Roman" w:hAnsi="Times New Roman" w:cs="Times New Roman"/>
              </w:rPr>
              <w:t>Путешествие в музей музыкальных инструментов.</w:t>
            </w:r>
          </w:p>
        </w:tc>
        <w:tc>
          <w:tcPr>
            <w:tcW w:w="1847" w:type="dxa"/>
            <w:shd w:val="clear" w:color="auto" w:fill="auto"/>
            <w:noWrap/>
          </w:tcPr>
          <w:p w:rsidR="00812D3B" w:rsidRPr="002615EF" w:rsidRDefault="00812D3B" w:rsidP="007D15B6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2837" w:type="dxa"/>
            <w:shd w:val="clear" w:color="auto" w:fill="auto"/>
          </w:tcPr>
          <w:p w:rsidR="00812D3B" w:rsidRPr="002615EF" w:rsidRDefault="00812D3B" w:rsidP="007D15B6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12D3B" w:rsidRPr="00812D3B" w:rsidRDefault="00812D3B" w:rsidP="00386191">
            <w:hyperlink r:id="rId22" w:history="1">
              <w:r w:rsidRPr="00717E72">
                <w:rPr>
                  <w:rStyle w:val="a3"/>
                </w:rPr>
                <w:t>https://youtu.be/m9m-iUcnxwM</w:t>
              </w:r>
            </w:hyperlink>
            <w:r w:rsidRPr="00812D3B">
              <w:t xml:space="preserve"> </w:t>
            </w:r>
          </w:p>
        </w:tc>
      </w:tr>
      <w:tr w:rsidR="007F5E67" w:rsidRPr="002615EF" w:rsidTr="00B942A4">
        <w:trPr>
          <w:trHeight w:val="204"/>
        </w:trPr>
        <w:tc>
          <w:tcPr>
            <w:tcW w:w="1809" w:type="dxa"/>
            <w:vMerge w:val="restart"/>
            <w:shd w:val="clear" w:color="auto" w:fill="auto"/>
          </w:tcPr>
          <w:p w:rsidR="00812D3B" w:rsidRDefault="007F5E67" w:rsidP="002615EF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Видео для детей на тему</w:t>
            </w:r>
            <w:r w:rsidR="00812D3B">
              <w:rPr>
                <w:rFonts w:ascii="Times New Roman" w:hAnsi="Times New Roman" w:cs="Times New Roman"/>
              </w:rPr>
              <w:t>:</w:t>
            </w:r>
            <w:r w:rsidRPr="002615EF">
              <w:rPr>
                <w:rFonts w:ascii="Times New Roman" w:hAnsi="Times New Roman" w:cs="Times New Roman"/>
              </w:rPr>
              <w:t xml:space="preserve"> </w:t>
            </w:r>
            <w:r w:rsidR="00812D3B">
              <w:rPr>
                <w:rFonts w:ascii="Times New Roman" w:hAnsi="Times New Roman" w:cs="Times New Roman"/>
              </w:rPr>
              <w:t xml:space="preserve">Музеи и </w:t>
            </w:r>
            <w:proofErr w:type="gramStart"/>
            <w:r w:rsidR="00812D3B">
              <w:rPr>
                <w:rFonts w:ascii="Times New Roman" w:hAnsi="Times New Roman" w:cs="Times New Roman"/>
              </w:rPr>
              <w:t>славянский</w:t>
            </w:r>
            <w:proofErr w:type="gramEnd"/>
            <w:r w:rsidR="00812D3B">
              <w:rPr>
                <w:rFonts w:ascii="Times New Roman" w:hAnsi="Times New Roman" w:cs="Times New Roman"/>
              </w:rPr>
              <w:t xml:space="preserve"> </w:t>
            </w:r>
            <w:r w:rsidR="002615EF" w:rsidRPr="002615EF">
              <w:rPr>
                <w:rFonts w:ascii="Times New Roman" w:hAnsi="Times New Roman" w:cs="Times New Roman"/>
              </w:rPr>
              <w:t xml:space="preserve">быта. </w:t>
            </w:r>
          </w:p>
          <w:p w:rsidR="007F5E67" w:rsidRPr="002615EF" w:rsidRDefault="002615EF" w:rsidP="002615EF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 xml:space="preserve">Подборка от </w:t>
            </w:r>
            <w:proofErr w:type="spellStart"/>
            <w:r w:rsidRPr="002615EF">
              <w:rPr>
                <w:rFonts w:ascii="Times New Roman" w:hAnsi="Times New Roman" w:cs="Times New Roman"/>
              </w:rPr>
              <w:t>Щёголевой.Н.Е</w:t>
            </w:r>
            <w:proofErr w:type="spellEnd"/>
            <w:r w:rsidRPr="002615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 w:val="restart"/>
            <w:shd w:val="clear" w:color="auto" w:fill="auto"/>
            <w:noWrap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Для детей  дошкольного возраста, младшего школьного возраста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7F5E67" w:rsidRPr="002615EF" w:rsidRDefault="001A014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"Образы Древней Руси. Евангельские сюжеты". Экскурсия по экспозиции Картинной галереи Ильи Глазунова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7F5E67" w:rsidRPr="00AC28F6" w:rsidRDefault="007A435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3" w:history="1">
              <w:r w:rsidR="001A014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https://www.youtube.com/watch?time_continue=45&amp;v=wKDDlUmm6yg&amp;feature=emb_logo</w:t>
              </w:r>
            </w:hyperlink>
          </w:p>
        </w:tc>
      </w:tr>
      <w:tr w:rsidR="007F5E67" w:rsidRPr="002615EF" w:rsidTr="00B942A4">
        <w:trPr>
          <w:trHeight w:val="54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auto"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  <w:shd w:val="clear" w:color="auto" w:fill="auto"/>
            <w:noWrap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bottom w:val="nil"/>
            </w:tcBorders>
            <w:shd w:val="clear" w:color="auto" w:fill="auto"/>
          </w:tcPr>
          <w:p w:rsidR="007F5E67" w:rsidRPr="002615EF" w:rsidRDefault="007F5E67" w:rsidP="008C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7F5E67" w:rsidRPr="002615EF" w:rsidRDefault="001A014E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Экскурсия для детей "Сказки кота Ученого" по экспозиции музея "Сказки А. С. Пушкина"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7F5E67" w:rsidRPr="00AC28F6" w:rsidRDefault="007A435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4" w:history="1">
              <w:r w:rsidR="001A014E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https://www.youtube.com/watch?v=sELOh1Ud9Pg</w:t>
              </w:r>
            </w:hyperlink>
          </w:p>
        </w:tc>
      </w:tr>
      <w:tr w:rsidR="007F5E67" w:rsidRPr="002615EF" w:rsidTr="00B942A4">
        <w:trPr>
          <w:trHeight w:val="30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F5E67" w:rsidRPr="002615EF" w:rsidRDefault="007F5E6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5E67" w:rsidRPr="002615EF" w:rsidRDefault="007F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5E67" w:rsidRPr="002615EF" w:rsidRDefault="007F5E6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 </w:t>
            </w:r>
          </w:p>
          <w:p w:rsidR="007F5E67" w:rsidRPr="002615EF" w:rsidRDefault="007F5E67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7" w:type="dxa"/>
            <w:tcBorders>
              <w:top w:val="nil"/>
              <w:bottom w:val="nil"/>
            </w:tcBorders>
            <w:shd w:val="clear" w:color="auto" w:fill="auto"/>
          </w:tcPr>
          <w:p w:rsidR="007F5E67" w:rsidRPr="002615EF" w:rsidRDefault="007F5E67">
            <w:pPr>
              <w:rPr>
                <w:rFonts w:ascii="Times New Roman" w:hAnsi="Times New Roman" w:cs="Times New Roman"/>
              </w:rPr>
            </w:pPr>
          </w:p>
          <w:p w:rsidR="007F5E67" w:rsidRPr="002615EF" w:rsidRDefault="007F5E67" w:rsidP="00BE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7F5E67" w:rsidRPr="002615EF" w:rsidRDefault="00B66566">
            <w:pPr>
              <w:rPr>
                <w:rFonts w:ascii="Times New Roman" w:hAnsi="Times New Roman" w:cs="Times New Roman"/>
              </w:rPr>
            </w:pPr>
            <w:proofErr w:type="spellStart"/>
            <w:r w:rsidRPr="002615EF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2615EF">
              <w:rPr>
                <w:rFonts w:ascii="Times New Roman" w:hAnsi="Times New Roman" w:cs="Times New Roman"/>
              </w:rPr>
              <w:t xml:space="preserve"> игрушка на экспозиции Русского музея. </w:t>
            </w:r>
            <w:proofErr w:type="spellStart"/>
            <w:r w:rsidRPr="002615EF">
              <w:rPr>
                <w:rFonts w:ascii="Times New Roman" w:hAnsi="Times New Roman" w:cs="Times New Roman"/>
              </w:rPr>
              <w:t>Онлайн-экскурсия</w:t>
            </w:r>
            <w:proofErr w:type="spellEnd"/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7F5E67" w:rsidRPr="00AC28F6" w:rsidRDefault="007A435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5" w:history="1">
              <w:r w:rsidR="00B66566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https://www.youtube.com/watch?v=igcceSkorpY</w:t>
              </w:r>
            </w:hyperlink>
          </w:p>
        </w:tc>
      </w:tr>
      <w:tr w:rsidR="002615EF" w:rsidRPr="002615EF" w:rsidTr="00C14E9F">
        <w:trPr>
          <w:trHeight w:val="615"/>
        </w:trPr>
        <w:tc>
          <w:tcPr>
            <w:tcW w:w="1809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  <w:r w:rsidRPr="002615E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  <w:p w:rsidR="002615EF" w:rsidRPr="002615EF" w:rsidRDefault="002615EF" w:rsidP="00BE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  <w:p w:rsidR="002615EF" w:rsidRPr="002615EF" w:rsidRDefault="002615EF" w:rsidP="00BE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Онлайн-экскурсия</w:t>
            </w:r>
            <w:proofErr w:type="spellEnd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 xml:space="preserve"> «Русская народная игрушка”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6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https://www.youtube.com/watch?v=6vV73yPqr4o</w:t>
              </w:r>
            </w:hyperlink>
            <w:r w:rsidR="002615EF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2615EF" w:rsidRPr="002615EF" w:rsidTr="00B66566">
        <w:trPr>
          <w:trHeight w:val="40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Музей художественных тканей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7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https://www.youtube.com/watch?v=JWRV-NW7T8k</w:t>
              </w:r>
            </w:hyperlink>
          </w:p>
        </w:tc>
      </w:tr>
      <w:tr w:rsidR="002615EF" w:rsidRPr="002615EF" w:rsidTr="00B66566">
        <w:trPr>
          <w:trHeight w:val="40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Русская игрушка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8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https://www.youtube.com/watch?v=U2cT1HJyPTQ</w:t>
              </w:r>
            </w:hyperlink>
          </w:p>
        </w:tc>
      </w:tr>
      <w:tr w:rsidR="002615EF" w:rsidRPr="002615EF" w:rsidTr="00B66566">
        <w:trPr>
          <w:trHeight w:val="40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Музей русской игрушки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29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https://www.youtube.com/watch?v=XTe-k5Rp8R4</w:t>
              </w:r>
            </w:hyperlink>
          </w:p>
        </w:tc>
      </w:tr>
      <w:tr w:rsidR="002615EF" w:rsidRPr="002615EF" w:rsidTr="00B66566">
        <w:trPr>
          <w:trHeight w:val="42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Музей игрушки в Сергиевом Посаде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0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https://www.youtube.com/watch?v=3x9Jw4o3xiU</w:t>
              </w:r>
            </w:hyperlink>
          </w:p>
        </w:tc>
      </w:tr>
      <w:tr w:rsidR="002615EF" w:rsidRPr="002615EF" w:rsidTr="00B66566">
        <w:trPr>
          <w:trHeight w:val="57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Обзорная экскурсия по постоянной экспозиции «Предметы быта»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1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https://www.youtube.com/watch?v=4OKKovZV6T4</w:t>
              </w:r>
            </w:hyperlink>
          </w:p>
        </w:tc>
      </w:tr>
      <w:tr w:rsidR="002615EF" w:rsidRPr="002615EF" w:rsidTr="00B66566">
        <w:trPr>
          <w:trHeight w:val="90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"На липе сижу, берёзу трясу". Мастер-класс по прядению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2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https://www.youtube.com/watch?v=2gCMFETP1mE&amp;list=PLaQYNT4rEqyXqJniaSrYChM-Gtp4wVZod</w:t>
              </w:r>
            </w:hyperlink>
            <w:r w:rsidR="002615EF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2615EF" w:rsidRPr="002615EF" w:rsidTr="002615EF">
        <w:trPr>
          <w:trHeight w:val="106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 xml:space="preserve">Приглашаем на «Русскую свадьбу». </w:t>
            </w:r>
            <w:proofErr w:type="spellStart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Онлай</w:t>
            </w:r>
            <w:proofErr w:type="gramStart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н</w:t>
            </w:r>
            <w:proofErr w:type="spellEnd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-</w:t>
            </w:r>
            <w:proofErr w:type="gramEnd"/>
            <w:r w:rsidR="00B24B82" w:rsidRPr="00023590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экскур</w:t>
            </w:r>
            <w:proofErr w:type="spellEnd"/>
            <w:r w:rsidR="00B24B82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  <w:lang w:val="en-US"/>
              </w:rPr>
              <w:t>c</w:t>
            </w:r>
            <w:proofErr w:type="spellStart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ия</w:t>
            </w:r>
            <w:proofErr w:type="spellEnd"/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 xml:space="preserve"> по новой выставке Исторического музея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3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https://www.youtube.com/watch?v=DIijWZj-ZTc</w:t>
              </w:r>
            </w:hyperlink>
          </w:p>
        </w:tc>
      </w:tr>
      <w:tr w:rsidR="002615EF" w:rsidRPr="002615EF" w:rsidTr="002615EF">
        <w:trPr>
          <w:trHeight w:val="60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Выставка «Русская сказка. От Васнецова до сих пор»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4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https://www.youtube.com/watch?v=8ZBjIk3W56I</w:t>
              </w:r>
            </w:hyperlink>
          </w:p>
        </w:tc>
      </w:tr>
      <w:tr w:rsidR="002615EF" w:rsidRPr="002615EF" w:rsidTr="00C14E9F">
        <w:trPr>
          <w:trHeight w:val="1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615EF" w:rsidRPr="002615EF" w:rsidRDefault="0026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615EF" w:rsidRPr="002615EF" w:rsidRDefault="002615EF" w:rsidP="0010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15EF" w:rsidRPr="002615EF" w:rsidRDefault="002615EF" w:rsidP="00B6656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  <w:r w:rsidRPr="002615E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Музей русского деревенского быта</w:t>
            </w:r>
          </w:p>
        </w:tc>
        <w:tc>
          <w:tcPr>
            <w:tcW w:w="3022" w:type="dxa"/>
            <w:shd w:val="clear" w:color="auto" w:fill="FFFFFF" w:themeFill="background1"/>
            <w:vAlign w:val="bottom"/>
          </w:tcPr>
          <w:p w:rsidR="002615EF" w:rsidRPr="00AC28F6" w:rsidRDefault="007A4352" w:rsidP="00B6656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35" w:history="1">
              <w:r w:rsidR="002615EF" w:rsidRPr="00AC28F6">
                <w:rPr>
                  <w:rStyle w:val="a3"/>
                  <w:rFonts w:ascii="Times New Roman" w:hAnsi="Times New Roman" w:cs="Times New Roman"/>
                  <w:color w:val="365F91" w:themeColor="accent1" w:themeShade="BF"/>
                </w:rPr>
                <w:t>https://www.youtube.com/watch?v=geyPvYgAogo</w:t>
              </w:r>
            </w:hyperlink>
            <w:r w:rsidR="002615EF" w:rsidRPr="00AC28F6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</w:tbl>
    <w:p w:rsidR="00C258A3" w:rsidRPr="002615EF" w:rsidRDefault="00C258A3">
      <w:pPr>
        <w:rPr>
          <w:rFonts w:ascii="Times New Roman" w:hAnsi="Times New Roman" w:cs="Times New Roman"/>
        </w:rPr>
      </w:pPr>
    </w:p>
    <w:p w:rsidR="006735FA" w:rsidRPr="002615EF" w:rsidRDefault="006735FA">
      <w:pPr>
        <w:rPr>
          <w:rFonts w:ascii="Times New Roman" w:hAnsi="Times New Roman" w:cs="Times New Roman"/>
        </w:rPr>
      </w:pPr>
    </w:p>
    <w:sectPr w:rsidR="006735FA" w:rsidRPr="002615EF" w:rsidSect="00F50FFE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FE"/>
    <w:rsid w:val="000121AB"/>
    <w:rsid w:val="00023590"/>
    <w:rsid w:val="0008271D"/>
    <w:rsid w:val="000913D8"/>
    <w:rsid w:val="001042C9"/>
    <w:rsid w:val="001321B2"/>
    <w:rsid w:val="001A014E"/>
    <w:rsid w:val="001D2DF4"/>
    <w:rsid w:val="001F05AD"/>
    <w:rsid w:val="001F49EA"/>
    <w:rsid w:val="00204731"/>
    <w:rsid w:val="00216901"/>
    <w:rsid w:val="002572A8"/>
    <w:rsid w:val="002615EF"/>
    <w:rsid w:val="00271A08"/>
    <w:rsid w:val="0028244C"/>
    <w:rsid w:val="002A00F2"/>
    <w:rsid w:val="002C6B44"/>
    <w:rsid w:val="002F27F1"/>
    <w:rsid w:val="003025B5"/>
    <w:rsid w:val="00321DAE"/>
    <w:rsid w:val="00337297"/>
    <w:rsid w:val="003401C7"/>
    <w:rsid w:val="003450F9"/>
    <w:rsid w:val="00347BD8"/>
    <w:rsid w:val="00366896"/>
    <w:rsid w:val="00374D27"/>
    <w:rsid w:val="00386191"/>
    <w:rsid w:val="003A2629"/>
    <w:rsid w:val="003C5B4B"/>
    <w:rsid w:val="00405802"/>
    <w:rsid w:val="00421FE9"/>
    <w:rsid w:val="00437DA4"/>
    <w:rsid w:val="004444BD"/>
    <w:rsid w:val="00476B92"/>
    <w:rsid w:val="00497ADC"/>
    <w:rsid w:val="004C34AB"/>
    <w:rsid w:val="00501866"/>
    <w:rsid w:val="005052E8"/>
    <w:rsid w:val="0054071B"/>
    <w:rsid w:val="00550EB3"/>
    <w:rsid w:val="00577D5D"/>
    <w:rsid w:val="005B1E51"/>
    <w:rsid w:val="00666AF3"/>
    <w:rsid w:val="006735FA"/>
    <w:rsid w:val="006A4B59"/>
    <w:rsid w:val="006B0023"/>
    <w:rsid w:val="006E6034"/>
    <w:rsid w:val="0073322A"/>
    <w:rsid w:val="00786AE2"/>
    <w:rsid w:val="007A4352"/>
    <w:rsid w:val="007C09EE"/>
    <w:rsid w:val="007F5E67"/>
    <w:rsid w:val="00812D3B"/>
    <w:rsid w:val="008260E3"/>
    <w:rsid w:val="00837977"/>
    <w:rsid w:val="008A7BBC"/>
    <w:rsid w:val="008B7040"/>
    <w:rsid w:val="008C160F"/>
    <w:rsid w:val="008C614F"/>
    <w:rsid w:val="008D1180"/>
    <w:rsid w:val="008F1EBE"/>
    <w:rsid w:val="00912B3C"/>
    <w:rsid w:val="00944867"/>
    <w:rsid w:val="00A206DA"/>
    <w:rsid w:val="00A60DB3"/>
    <w:rsid w:val="00A878A3"/>
    <w:rsid w:val="00AA0FEA"/>
    <w:rsid w:val="00AA5790"/>
    <w:rsid w:val="00AB170B"/>
    <w:rsid w:val="00AB5140"/>
    <w:rsid w:val="00AB70C6"/>
    <w:rsid w:val="00AC28F6"/>
    <w:rsid w:val="00AD3DE2"/>
    <w:rsid w:val="00AF1729"/>
    <w:rsid w:val="00B24B82"/>
    <w:rsid w:val="00B426BA"/>
    <w:rsid w:val="00B66566"/>
    <w:rsid w:val="00B942A4"/>
    <w:rsid w:val="00BA0266"/>
    <w:rsid w:val="00BB5CE4"/>
    <w:rsid w:val="00BC5CDA"/>
    <w:rsid w:val="00BD7C4D"/>
    <w:rsid w:val="00BE04DB"/>
    <w:rsid w:val="00BE4F0B"/>
    <w:rsid w:val="00BF4BF8"/>
    <w:rsid w:val="00C040F5"/>
    <w:rsid w:val="00C12654"/>
    <w:rsid w:val="00C16063"/>
    <w:rsid w:val="00C258A3"/>
    <w:rsid w:val="00C54413"/>
    <w:rsid w:val="00C924F2"/>
    <w:rsid w:val="00C937D7"/>
    <w:rsid w:val="00CB3A76"/>
    <w:rsid w:val="00CC15E8"/>
    <w:rsid w:val="00D402F7"/>
    <w:rsid w:val="00E22A5C"/>
    <w:rsid w:val="00E75808"/>
    <w:rsid w:val="00E8646E"/>
    <w:rsid w:val="00E95283"/>
    <w:rsid w:val="00EA28A6"/>
    <w:rsid w:val="00EC6E8E"/>
    <w:rsid w:val="00ED4730"/>
    <w:rsid w:val="00EE793C"/>
    <w:rsid w:val="00F2322E"/>
    <w:rsid w:val="00F326F4"/>
    <w:rsid w:val="00F478BE"/>
    <w:rsid w:val="00F50FFE"/>
    <w:rsid w:val="00F618EB"/>
    <w:rsid w:val="00FD4199"/>
    <w:rsid w:val="00F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9"/>
  </w:style>
  <w:style w:type="paragraph" w:styleId="1">
    <w:name w:val="heading 1"/>
    <w:basedOn w:val="a"/>
    <w:next w:val="a"/>
    <w:link w:val="10"/>
    <w:uiPriority w:val="9"/>
    <w:qFormat/>
    <w:rsid w:val="00BC5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FFE"/>
    <w:rPr>
      <w:color w:val="0563C1"/>
      <w:u w:val="single"/>
    </w:rPr>
  </w:style>
  <w:style w:type="table" w:styleId="a4">
    <w:name w:val="Table Grid"/>
    <w:basedOn w:val="a1"/>
    <w:uiPriority w:val="59"/>
    <w:rsid w:val="00F5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040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lnzdnjKFuR5bT6xOkfbxYbd_xkH0UZq" TargetMode="External"/><Relationship Id="rId13" Type="http://schemas.openxmlformats.org/officeDocument/2006/relationships/hyperlink" Target="https://drive.google.com/open?id=182NEI2QcVRDfi7c-WS27yZbH2CI-Ji5v" TargetMode="External"/><Relationship Id="rId18" Type="http://schemas.openxmlformats.org/officeDocument/2006/relationships/hyperlink" Target="https://drive.google.com/open?id=1DSUNXMLQ40gUzOtNRM4yS3GaRQ9t4q5O" TargetMode="External"/><Relationship Id="rId26" Type="http://schemas.openxmlformats.org/officeDocument/2006/relationships/hyperlink" Target="https://www.youtube.com/watch?v=6vV73yPqr4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2d9HwTwIj3E3X1V08-ffp_Jfj9CxM3yZ" TargetMode="External"/><Relationship Id="rId34" Type="http://schemas.openxmlformats.org/officeDocument/2006/relationships/hyperlink" Target="https://www.youtube.com/watch?v=8ZBjIk3W56I" TargetMode="External"/><Relationship Id="rId7" Type="http://schemas.openxmlformats.org/officeDocument/2006/relationships/hyperlink" Target="https://drive.google.com/open?id=1NRDm-i5fm6u4LWOhDYhbm5hNHK6drCMw" TargetMode="External"/><Relationship Id="rId12" Type="http://schemas.openxmlformats.org/officeDocument/2006/relationships/hyperlink" Target="https://drive.google.com/open?id=18l3Hs2BQnFFXkTPDGXKeUhoOr6jmMzLN" TargetMode="External"/><Relationship Id="rId17" Type="http://schemas.openxmlformats.org/officeDocument/2006/relationships/hyperlink" Target="https://youtu.be/Hqo5CA0TJf8" TargetMode="External"/><Relationship Id="rId25" Type="http://schemas.openxmlformats.org/officeDocument/2006/relationships/hyperlink" Target="https://www.youtube.com/watch?v=igcceSkorpY" TargetMode="External"/><Relationship Id="rId33" Type="http://schemas.openxmlformats.org/officeDocument/2006/relationships/hyperlink" Target="https://www.youtube.com/watch?v=DIijWZj-ZT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8XIdcCZIHxKx-nV1IFShl4mw5AQvfFkw" TargetMode="External"/><Relationship Id="rId20" Type="http://schemas.openxmlformats.org/officeDocument/2006/relationships/hyperlink" Target="https://drive.google.com/open?id=1GsZnFRG9T8l5fsjnRb0gCJYNVnKoB6jY" TargetMode="External"/><Relationship Id="rId29" Type="http://schemas.openxmlformats.org/officeDocument/2006/relationships/hyperlink" Target="https://www.youtube.com/watch?v=XTe-k5Rp8R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KLEdj_AMZijOhYRr5VwXfWv6y8Z84VFL" TargetMode="External"/><Relationship Id="rId11" Type="http://schemas.openxmlformats.org/officeDocument/2006/relationships/hyperlink" Target="https://drive.google.com/open?id=1zxPFZKoYhQkA_I9f_1y4qjGhjFsckJ5O" TargetMode="External"/><Relationship Id="rId24" Type="http://schemas.openxmlformats.org/officeDocument/2006/relationships/hyperlink" Target="https://www.youtube.com/watch?v=sELOh1Ud9Pg" TargetMode="External"/><Relationship Id="rId32" Type="http://schemas.openxmlformats.org/officeDocument/2006/relationships/hyperlink" Target="https://www.youtube.com/watch?v=2gCMFETP1mE&amp;list=PLaQYNT4rEqyXqJniaSrYChM-Gtp4wVZo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rive.google.com/open?id=1gnAX3nN26vpNF8rGKEsz7XBDpU3n3xY5" TargetMode="External"/><Relationship Id="rId15" Type="http://schemas.openxmlformats.org/officeDocument/2006/relationships/hyperlink" Target="https://drive.google.com/open?id=1n1yPpmAwuO7YT0bQNRTF-BInZRXFS7Qv" TargetMode="External"/><Relationship Id="rId23" Type="http://schemas.openxmlformats.org/officeDocument/2006/relationships/hyperlink" Target="https://www.youtube.com/watch?time_continue=45&amp;v=wKDDlUmm6yg&amp;feature=emb_logo" TargetMode="External"/><Relationship Id="rId28" Type="http://schemas.openxmlformats.org/officeDocument/2006/relationships/hyperlink" Target="https://www.youtube.com/watch?v=U2cT1HJyPT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ive.google.com/open?id=1R19QHcA9n28tswY2c1y3W7Q75ixBNuUt" TargetMode="External"/><Relationship Id="rId19" Type="http://schemas.openxmlformats.org/officeDocument/2006/relationships/hyperlink" Target="https://drive.google.com/open?id=1QCANmzDbXf_I_hIYey6yHLm7h--dOnko" TargetMode="External"/><Relationship Id="rId31" Type="http://schemas.openxmlformats.org/officeDocument/2006/relationships/hyperlink" Target="https://www.youtube.com/watch?v=4OKKovZV6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njIMa6heTajGsvfnaA42zwWyM8s5ds7" TargetMode="External"/><Relationship Id="rId14" Type="http://schemas.openxmlformats.org/officeDocument/2006/relationships/hyperlink" Target="https://youtu.be/FPrxo2QWnCs" TargetMode="External"/><Relationship Id="rId22" Type="http://schemas.openxmlformats.org/officeDocument/2006/relationships/hyperlink" Target="https://youtu.be/m9m-iUcnxwM" TargetMode="External"/><Relationship Id="rId27" Type="http://schemas.openxmlformats.org/officeDocument/2006/relationships/hyperlink" Target="https://www.youtube.com/watch?v=JWRV-NW7T8k" TargetMode="External"/><Relationship Id="rId30" Type="http://schemas.openxmlformats.org/officeDocument/2006/relationships/hyperlink" Target="https://www.youtube.com/watch?v=3x9Jw4o3xiU" TargetMode="External"/><Relationship Id="rId35" Type="http://schemas.openxmlformats.org/officeDocument/2006/relationships/hyperlink" Target="https://www.youtube.com/watch?v=geyPvYgA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7FD5-E9C5-4C2F-88CF-1A69E3E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7</cp:revision>
  <dcterms:created xsi:type="dcterms:W3CDTF">2020-05-18T07:39:00Z</dcterms:created>
  <dcterms:modified xsi:type="dcterms:W3CDTF">2020-05-18T09:30:00Z</dcterms:modified>
</cp:coreProperties>
</file>